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D22588">
        <w:rPr>
          <w:rFonts w:ascii="Arial" w:hAnsi="Arial" w:cs="Arial"/>
          <w:b/>
          <w:u w:val="single"/>
        </w:rPr>
        <w:t>apríl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1217"/>
        <w:gridCol w:w="5304"/>
        <w:gridCol w:w="2574"/>
        <w:gridCol w:w="922"/>
        <w:gridCol w:w="1798"/>
        <w:gridCol w:w="1594"/>
      </w:tblGrid>
      <w:tr w:rsidR="00B02163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B02163" w:rsidRPr="00413904" w:rsidTr="00816D03">
        <w:tc>
          <w:tcPr>
            <w:tcW w:w="0" w:type="auto"/>
          </w:tcPr>
          <w:p w:rsidR="00816D03" w:rsidRPr="00413904" w:rsidRDefault="00FE4A0A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Pr="00413904" w:rsidRDefault="00816D03" w:rsidP="00FE4A0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E4A0A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FE4A0A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.2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023</w:t>
            </w:r>
          </w:p>
        </w:tc>
        <w:tc>
          <w:tcPr>
            <w:tcW w:w="0" w:type="auto"/>
          </w:tcPr>
          <w:p w:rsidR="00816D03" w:rsidRPr="00C14A88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816D03" w:rsidRPr="00C62D6A" w:rsidRDefault="00816D03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06655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Default="00816D03" w:rsidP="0006655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B02163" w:rsidRPr="00413904" w:rsidTr="00816D03">
        <w:tc>
          <w:tcPr>
            <w:tcW w:w="0" w:type="auto"/>
          </w:tcPr>
          <w:p w:rsidR="00816D03" w:rsidRPr="00413904" w:rsidRDefault="00FE4A0A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Default="00FE4A0A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03.04.2023</w:t>
            </w:r>
          </w:p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816D03" w:rsidRPr="00413904" w:rsidRDefault="00816D03" w:rsidP="00FE4A0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FE4A0A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816D03" w:rsidRDefault="00816D03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B02163" w:rsidRPr="00413904" w:rsidTr="00816D03">
        <w:tc>
          <w:tcPr>
            <w:tcW w:w="0" w:type="auto"/>
          </w:tcPr>
          <w:p w:rsidR="00816D03" w:rsidRDefault="00B10EC4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</w:t>
            </w:r>
            <w:r w:rsidR="00816D03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4015F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16D03" w:rsidRDefault="00B10EC4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05.04.2023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16D03" w:rsidRPr="00413904" w:rsidRDefault="00816D03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B10EC4" w:rsidRPr="00413904" w:rsidTr="00816D03">
        <w:tc>
          <w:tcPr>
            <w:tcW w:w="0" w:type="auto"/>
          </w:tcPr>
          <w:p w:rsidR="00B10EC4" w:rsidRDefault="00B10EC4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36/12</w:t>
            </w:r>
          </w:p>
        </w:tc>
        <w:tc>
          <w:tcPr>
            <w:tcW w:w="0" w:type="auto"/>
          </w:tcPr>
          <w:p w:rsidR="00B10EC4" w:rsidRDefault="00B10EC4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05.04.2023</w:t>
            </w:r>
          </w:p>
        </w:tc>
        <w:tc>
          <w:tcPr>
            <w:tcW w:w="0" w:type="auto"/>
          </w:tcPr>
          <w:p w:rsidR="00B10EC4" w:rsidRPr="00413904" w:rsidRDefault="00B10EC4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s.r.o., Veľké Uherce 137, 958 41 Veľké Uherce, 50178296</w:t>
            </w:r>
          </w:p>
        </w:tc>
        <w:tc>
          <w:tcPr>
            <w:tcW w:w="0" w:type="auto"/>
          </w:tcPr>
          <w:p w:rsidR="00B10EC4" w:rsidRPr="00413904" w:rsidRDefault="00B10EC4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-1.1.-30.12.2023</w:t>
            </w:r>
          </w:p>
        </w:tc>
        <w:tc>
          <w:tcPr>
            <w:tcW w:w="0" w:type="auto"/>
          </w:tcPr>
          <w:p w:rsidR="00B10EC4" w:rsidRPr="00413904" w:rsidRDefault="00B10EC4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10EC4" w:rsidRPr="00413904" w:rsidRDefault="00B10EC4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10EC4" w:rsidRDefault="00B10EC4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936,00</w:t>
            </w:r>
          </w:p>
        </w:tc>
      </w:tr>
      <w:tr w:rsidR="00B02163" w:rsidRPr="00413904" w:rsidTr="00816D03">
        <w:tc>
          <w:tcPr>
            <w:tcW w:w="0" w:type="auto"/>
          </w:tcPr>
          <w:p w:rsidR="00BE1A7C" w:rsidRDefault="00B10EC4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</w:t>
            </w:r>
            <w:r w:rsidR="00BE1A7C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BE1A7C" w:rsidRDefault="00B10EC4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12.04.2023</w:t>
            </w:r>
          </w:p>
        </w:tc>
        <w:tc>
          <w:tcPr>
            <w:tcW w:w="0" w:type="auto"/>
          </w:tcPr>
          <w:p w:rsidR="00BE1A7C" w:rsidRPr="00413904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BE1A7C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B10EC4">
              <w:rPr>
                <w:rFonts w:ascii="Arial" w:hAnsi="Arial" w:cs="Arial"/>
                <w:sz w:val="20"/>
                <w:szCs w:val="20"/>
              </w:rPr>
              <w:t>,zrážjy</w:t>
            </w:r>
            <w:proofErr w:type="spellEnd"/>
          </w:p>
          <w:p w:rsidR="00BE1A7C" w:rsidRPr="00413904" w:rsidRDefault="00BE1A7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Default="00B10EC4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399,86</w:t>
            </w:r>
          </w:p>
        </w:tc>
      </w:tr>
      <w:tr w:rsidR="00B02163" w:rsidRPr="00413904" w:rsidTr="00816D03">
        <w:tc>
          <w:tcPr>
            <w:tcW w:w="0" w:type="auto"/>
          </w:tcPr>
          <w:p w:rsidR="00BE1A7C" w:rsidRDefault="00B10EC4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</w:t>
            </w:r>
            <w:r w:rsidR="00BE1A7C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BE1A7C" w:rsidRDefault="00B10EC4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13.04.2023</w:t>
            </w:r>
          </w:p>
        </w:tc>
        <w:tc>
          <w:tcPr>
            <w:tcW w:w="0" w:type="auto"/>
          </w:tcPr>
          <w:p w:rsidR="00BE1A7C" w:rsidRPr="00413904" w:rsidRDefault="00BE1A7C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BE1A7C" w:rsidRPr="00413904" w:rsidRDefault="00BE1A7C" w:rsidP="0006655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Pr="00413904" w:rsidRDefault="00BE1A7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E1A7C" w:rsidRDefault="00B10EC4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123,43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34259A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39/23</w:t>
            </w:r>
          </w:p>
        </w:tc>
        <w:tc>
          <w:tcPr>
            <w:tcW w:w="0" w:type="auto"/>
          </w:tcPr>
          <w:p w:rsidR="0034259A" w:rsidRDefault="0034259A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13.04.2023</w:t>
            </w:r>
          </w:p>
        </w:tc>
        <w:tc>
          <w:tcPr>
            <w:tcW w:w="0" w:type="auto"/>
          </w:tcPr>
          <w:p w:rsidR="0034259A" w:rsidRDefault="0034259A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34259A" w:rsidRDefault="0034259A" w:rsidP="003425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ZUŠ </w:t>
            </w:r>
            <w:r>
              <w:rPr>
                <w:rFonts w:ascii="Arial" w:hAnsi="Arial" w:cs="Arial"/>
                <w:sz w:val="20"/>
                <w:szCs w:val="20"/>
              </w:rPr>
              <w:t>a jej riad.-apr.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34259A" w:rsidP="0034259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48,</w:t>
            </w: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34259A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40/23</w:t>
            </w:r>
          </w:p>
        </w:tc>
        <w:tc>
          <w:tcPr>
            <w:tcW w:w="0" w:type="auto"/>
          </w:tcPr>
          <w:p w:rsidR="0034259A" w:rsidRDefault="0034259A" w:rsidP="005C0F9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13.04.2023</w:t>
            </w:r>
          </w:p>
        </w:tc>
        <w:tc>
          <w:tcPr>
            <w:tcW w:w="0" w:type="auto"/>
          </w:tcPr>
          <w:p w:rsidR="0034259A" w:rsidRDefault="0034259A" w:rsidP="003425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Konzervatórium,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J.M.Hurbana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48, 010 01 Žilina, 52845613</w:t>
            </w:r>
          </w:p>
        </w:tc>
        <w:tc>
          <w:tcPr>
            <w:tcW w:w="0" w:type="auto"/>
          </w:tcPr>
          <w:p w:rsidR="0034259A" w:rsidRDefault="0034259A" w:rsidP="003425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34259A" w:rsidP="0034259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40,00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34259A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41/23</w:t>
            </w:r>
          </w:p>
        </w:tc>
        <w:tc>
          <w:tcPr>
            <w:tcW w:w="0" w:type="auto"/>
          </w:tcPr>
          <w:p w:rsidR="0034259A" w:rsidRDefault="0034259A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14.04.2023</w:t>
            </w:r>
          </w:p>
        </w:tc>
        <w:tc>
          <w:tcPr>
            <w:tcW w:w="0" w:type="auto"/>
          </w:tcPr>
          <w:p w:rsidR="0034259A" w:rsidRPr="009C27D5" w:rsidRDefault="0034259A" w:rsidP="00B3766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34259A" w:rsidRPr="009C27D5" w:rsidRDefault="0034259A" w:rsidP="0034259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03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34259A" w:rsidRPr="00413904" w:rsidRDefault="0034259A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Pr="00413904" w:rsidRDefault="0034259A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34259A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34259A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42/23</w:t>
            </w:r>
          </w:p>
        </w:tc>
        <w:tc>
          <w:tcPr>
            <w:tcW w:w="0" w:type="auto"/>
          </w:tcPr>
          <w:p w:rsidR="0034259A" w:rsidRDefault="0034259A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17.04.2023</w:t>
            </w:r>
          </w:p>
        </w:tc>
        <w:tc>
          <w:tcPr>
            <w:tcW w:w="0" w:type="auto"/>
          </w:tcPr>
          <w:p w:rsidR="0034259A" w:rsidRDefault="0034259A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34259A" w:rsidRDefault="0034259A" w:rsidP="003425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Maximum 26.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-25.4.2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34259A" w:rsidP="000D3A2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90,58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34259A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43/23</w:t>
            </w:r>
          </w:p>
        </w:tc>
        <w:tc>
          <w:tcPr>
            <w:tcW w:w="0" w:type="auto"/>
          </w:tcPr>
          <w:p w:rsidR="0034259A" w:rsidRDefault="0034259A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18.04.2023</w:t>
            </w:r>
          </w:p>
        </w:tc>
        <w:tc>
          <w:tcPr>
            <w:tcW w:w="0" w:type="auto"/>
          </w:tcPr>
          <w:p w:rsidR="0034259A" w:rsidRDefault="0034259A" w:rsidP="0034259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</w:t>
            </w:r>
            <w:r>
              <w:rPr>
                <w:rFonts w:ascii="Arial" w:hAnsi="Arial" w:cs="Arial"/>
                <w:sz w:val="20"/>
                <w:szCs w:val="20"/>
              </w:rPr>
              <w:t xml:space="preserve"> Bojnice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Sládkovičova 12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972 01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Bojnice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36126837</w:t>
            </w:r>
          </w:p>
        </w:tc>
        <w:tc>
          <w:tcPr>
            <w:tcW w:w="0" w:type="auto"/>
          </w:tcPr>
          <w:p w:rsidR="0034259A" w:rsidRDefault="0034259A" w:rsidP="000D3A2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34259A" w:rsidP="000D3A2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60,00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34259A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44/23</w:t>
            </w:r>
          </w:p>
        </w:tc>
        <w:tc>
          <w:tcPr>
            <w:tcW w:w="0" w:type="auto"/>
          </w:tcPr>
          <w:p w:rsidR="0034259A" w:rsidRDefault="0034259A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19.04.2023</w:t>
            </w:r>
          </w:p>
        </w:tc>
        <w:tc>
          <w:tcPr>
            <w:tcW w:w="0" w:type="auto"/>
          </w:tcPr>
          <w:p w:rsidR="0034259A" w:rsidRDefault="0034259A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34259A" w:rsidRDefault="0034259A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34259A" w:rsidRPr="00413904" w:rsidRDefault="0034259A" w:rsidP="0034259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4259A" w:rsidRPr="00413904" w:rsidRDefault="0034259A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34259A" w:rsidP="000D3A2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224,00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34259A" w:rsidP="00B021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45/23</w:t>
            </w:r>
          </w:p>
        </w:tc>
        <w:tc>
          <w:tcPr>
            <w:tcW w:w="0" w:type="auto"/>
          </w:tcPr>
          <w:p w:rsidR="0034259A" w:rsidRDefault="004B6B57" w:rsidP="00D2693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21.04.2023</w:t>
            </w:r>
          </w:p>
        </w:tc>
        <w:tc>
          <w:tcPr>
            <w:tcW w:w="0" w:type="auto"/>
          </w:tcPr>
          <w:p w:rsidR="0034259A" w:rsidRDefault="0034259A" w:rsidP="00A77C1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B6B57"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 w:rsidR="004B6B5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4B6B57"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 w:rsidR="004B6B5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B6B57"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 w:rsidR="004B6B57"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 w:rsidR="004B6B57"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 w:rsidR="004B6B5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B6B57"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 w:rsidR="004B6B57"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 w:rsidR="004B6B57"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 w:rsidR="004B6B57"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34259A" w:rsidRDefault="004B6B57" w:rsidP="00F25F1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Husľová škola 4</w:t>
            </w:r>
          </w:p>
        </w:tc>
        <w:tc>
          <w:tcPr>
            <w:tcW w:w="0" w:type="auto"/>
          </w:tcPr>
          <w:p w:rsidR="0034259A" w:rsidRPr="00413904" w:rsidRDefault="004B6B5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34259A">
              <w:rPr>
                <w:rFonts w:ascii="Arial" w:hAnsi="Arial" w:cs="Arial"/>
                <w:b/>
                <w:sz w:val="20"/>
                <w:szCs w:val="20"/>
              </w:rPr>
              <w:t>/2023</w:t>
            </w:r>
          </w:p>
        </w:tc>
        <w:tc>
          <w:tcPr>
            <w:tcW w:w="0" w:type="auto"/>
          </w:tcPr>
          <w:p w:rsidR="0034259A" w:rsidRPr="00413904" w:rsidRDefault="0034259A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4B6B57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28,00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616FD7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</w:t>
            </w:r>
            <w:r w:rsidR="0034259A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34259A" w:rsidRDefault="00616FD7" w:rsidP="00D2693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21.04.2023</w:t>
            </w:r>
          </w:p>
        </w:tc>
        <w:tc>
          <w:tcPr>
            <w:tcW w:w="0" w:type="auto"/>
          </w:tcPr>
          <w:p w:rsidR="0034259A" w:rsidRDefault="00616FD7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o.z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Výstavná 8, 949 01 Nitra, 54514398</w:t>
            </w:r>
          </w:p>
        </w:tc>
        <w:tc>
          <w:tcPr>
            <w:tcW w:w="0" w:type="auto"/>
          </w:tcPr>
          <w:p w:rsidR="0034259A" w:rsidRDefault="0034259A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34259A" w:rsidRPr="00413904" w:rsidRDefault="0034259A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Pr="00413904" w:rsidRDefault="0034259A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34259A" w:rsidP="00616FD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16FD7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616FD7" w:rsidRPr="00413904" w:rsidTr="00816D03">
        <w:tc>
          <w:tcPr>
            <w:tcW w:w="0" w:type="auto"/>
          </w:tcPr>
          <w:p w:rsidR="00616FD7" w:rsidRDefault="00616FD7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47/23</w:t>
            </w:r>
          </w:p>
        </w:tc>
        <w:tc>
          <w:tcPr>
            <w:tcW w:w="0" w:type="auto"/>
          </w:tcPr>
          <w:p w:rsidR="00616FD7" w:rsidRDefault="00616FD7" w:rsidP="00D071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27.04.2023</w:t>
            </w:r>
          </w:p>
        </w:tc>
        <w:tc>
          <w:tcPr>
            <w:tcW w:w="0" w:type="auto"/>
          </w:tcPr>
          <w:p w:rsidR="00616FD7" w:rsidRDefault="00616FD7" w:rsidP="000D3A2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Regionálne združenie miest a obcí stredného Považia, K dolnej stanici 20A, 911 01 Trenčín, 34006273</w:t>
            </w:r>
          </w:p>
        </w:tc>
        <w:tc>
          <w:tcPr>
            <w:tcW w:w="0" w:type="auto"/>
          </w:tcPr>
          <w:p w:rsidR="00616FD7" w:rsidRDefault="00616FD7" w:rsidP="000D3A2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seminár</w:t>
            </w:r>
          </w:p>
        </w:tc>
        <w:tc>
          <w:tcPr>
            <w:tcW w:w="0" w:type="auto"/>
          </w:tcPr>
          <w:p w:rsidR="00616FD7" w:rsidRPr="00413904" w:rsidRDefault="00616FD7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16FD7" w:rsidRPr="00413904" w:rsidRDefault="00616FD7" w:rsidP="000D3A2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16FD7" w:rsidRDefault="00616FD7" w:rsidP="000D3A2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23,00</w:t>
            </w:r>
          </w:p>
        </w:tc>
      </w:tr>
      <w:tr w:rsidR="0034259A" w:rsidRPr="00413904" w:rsidTr="00816D03">
        <w:tc>
          <w:tcPr>
            <w:tcW w:w="0" w:type="auto"/>
          </w:tcPr>
          <w:p w:rsidR="0034259A" w:rsidRDefault="00616FD7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</w:t>
            </w:r>
            <w:r w:rsidR="0034259A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34259A" w:rsidRDefault="00616FD7" w:rsidP="00D071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27.04.2023</w:t>
            </w:r>
          </w:p>
        </w:tc>
        <w:tc>
          <w:tcPr>
            <w:tcW w:w="0" w:type="auto"/>
          </w:tcPr>
          <w:p w:rsidR="0034259A" w:rsidRDefault="00616FD7" w:rsidP="00616FD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Pohronské</w:t>
            </w:r>
            <w:r w:rsidR="0034259A">
              <w:rPr>
                <w:rFonts w:ascii="Arial" w:hAnsi="Arial" w:cs="Arial"/>
                <w:sz w:val="20"/>
                <w:szCs w:val="20"/>
              </w:rPr>
              <w:t xml:space="preserve"> osvetové </w:t>
            </w:r>
            <w:r>
              <w:rPr>
                <w:rFonts w:ascii="Arial" w:hAnsi="Arial" w:cs="Arial"/>
                <w:sz w:val="20"/>
                <w:szCs w:val="20"/>
              </w:rPr>
              <w:t xml:space="preserve">stredisko,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Dukelských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hrdinov 321/21, 965 01 Žiar nad Hronom, 35987189</w:t>
            </w:r>
          </w:p>
        </w:tc>
        <w:tc>
          <w:tcPr>
            <w:tcW w:w="0" w:type="auto"/>
          </w:tcPr>
          <w:p w:rsidR="0034259A" w:rsidRDefault="0034259A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34259A" w:rsidRPr="00413904" w:rsidRDefault="0034259A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Pr="00413904" w:rsidRDefault="0034259A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4259A" w:rsidRDefault="00616FD7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3,00</w:t>
            </w:r>
          </w:p>
        </w:tc>
      </w:tr>
      <w:tr w:rsidR="00616FD7" w:rsidRPr="00413904" w:rsidTr="00816D03">
        <w:tc>
          <w:tcPr>
            <w:tcW w:w="0" w:type="auto"/>
          </w:tcPr>
          <w:p w:rsidR="00616FD7" w:rsidRDefault="00616FD7" w:rsidP="00816D0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49/23</w:t>
            </w:r>
          </w:p>
        </w:tc>
        <w:tc>
          <w:tcPr>
            <w:tcW w:w="0" w:type="auto"/>
          </w:tcPr>
          <w:p w:rsidR="00616FD7" w:rsidRDefault="00616FD7" w:rsidP="00D071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28.04.2023</w:t>
            </w:r>
          </w:p>
        </w:tc>
        <w:tc>
          <w:tcPr>
            <w:tcW w:w="0" w:type="auto"/>
          </w:tcPr>
          <w:p w:rsidR="00616FD7" w:rsidRDefault="00616FD7" w:rsidP="00616FD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KÁBRT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COMPANY-Libomír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Kábrt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Husova 169/10, 286 01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Čáslav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03125246</w:t>
            </w:r>
          </w:p>
        </w:tc>
        <w:tc>
          <w:tcPr>
            <w:tcW w:w="0" w:type="auto"/>
          </w:tcPr>
          <w:p w:rsidR="00616FD7" w:rsidRDefault="00616FD7" w:rsidP="00C453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</w:p>
        </w:tc>
        <w:tc>
          <w:tcPr>
            <w:tcW w:w="0" w:type="auto"/>
          </w:tcPr>
          <w:p w:rsidR="00616FD7" w:rsidRPr="00413904" w:rsidRDefault="00616FD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16FD7" w:rsidRPr="00413904" w:rsidRDefault="00616FD7" w:rsidP="00A77C1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16FD7" w:rsidRDefault="00616FD7" w:rsidP="00A77C1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545,00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3418"/>
    <w:rsid w:val="000D3EFE"/>
    <w:rsid w:val="000D7762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66868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12D"/>
    <w:rsid w:val="002D47E0"/>
    <w:rsid w:val="002E2207"/>
    <w:rsid w:val="002E6C93"/>
    <w:rsid w:val="003014E3"/>
    <w:rsid w:val="003035F6"/>
    <w:rsid w:val="0034259A"/>
    <w:rsid w:val="003813B3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74DD"/>
    <w:rsid w:val="004D7A30"/>
    <w:rsid w:val="004E1D3C"/>
    <w:rsid w:val="004F3CF3"/>
    <w:rsid w:val="0051098D"/>
    <w:rsid w:val="00541714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44A8"/>
    <w:rsid w:val="00636E69"/>
    <w:rsid w:val="0067047B"/>
    <w:rsid w:val="00675C6B"/>
    <w:rsid w:val="00677F8A"/>
    <w:rsid w:val="00682346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60E3"/>
    <w:rsid w:val="009C7D2F"/>
    <w:rsid w:val="009D3D3E"/>
    <w:rsid w:val="009E7566"/>
    <w:rsid w:val="00A0266C"/>
    <w:rsid w:val="00A15C4E"/>
    <w:rsid w:val="00A261A2"/>
    <w:rsid w:val="00A41F21"/>
    <w:rsid w:val="00A56C1E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AF3BF3"/>
    <w:rsid w:val="00B02163"/>
    <w:rsid w:val="00B105EA"/>
    <w:rsid w:val="00B10EC4"/>
    <w:rsid w:val="00B159AA"/>
    <w:rsid w:val="00B2590B"/>
    <w:rsid w:val="00B43787"/>
    <w:rsid w:val="00B43B92"/>
    <w:rsid w:val="00B50019"/>
    <w:rsid w:val="00B535F5"/>
    <w:rsid w:val="00B539A1"/>
    <w:rsid w:val="00B60ED3"/>
    <w:rsid w:val="00B96CA1"/>
    <w:rsid w:val="00BA253D"/>
    <w:rsid w:val="00BC55D9"/>
    <w:rsid w:val="00BE1A7C"/>
    <w:rsid w:val="00BE2A19"/>
    <w:rsid w:val="00BF33B6"/>
    <w:rsid w:val="00C1780E"/>
    <w:rsid w:val="00C21F00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71B0"/>
    <w:rsid w:val="00D16255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450E7"/>
    <w:rsid w:val="00F528E4"/>
    <w:rsid w:val="00F52998"/>
    <w:rsid w:val="00F961BE"/>
    <w:rsid w:val="00FA6D11"/>
    <w:rsid w:val="00FD16BB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2023-04-24T10:53:00Z</dcterms:created>
  <dcterms:modified xsi:type="dcterms:W3CDTF">2023-05-09T08:27:00Z</dcterms:modified>
</cp:coreProperties>
</file>