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713458" w:rsidRDefault="00E036D8" w:rsidP="0071345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13458">
        <w:rPr>
          <w:rFonts w:ascii="Arial" w:hAnsi="Arial" w:cs="Arial"/>
          <w:b/>
          <w:u w:val="single"/>
        </w:rPr>
        <w:t>máj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217"/>
        <w:gridCol w:w="4904"/>
        <w:gridCol w:w="2793"/>
        <w:gridCol w:w="943"/>
        <w:gridCol w:w="1806"/>
        <w:gridCol w:w="1726"/>
      </w:tblGrid>
      <w:tr w:rsidR="00B0216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50/23</w:t>
            </w:r>
          </w:p>
        </w:tc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FD6B8C" w:rsidRPr="00413904" w:rsidRDefault="00FD6B8C" w:rsidP="00FD6B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05/23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FD6B8C" w:rsidRDefault="00FD6B8C" w:rsidP="001336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FD6B8C" w:rsidP="00FD6B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51/23</w:t>
            </w:r>
          </w:p>
        </w:tc>
        <w:tc>
          <w:tcPr>
            <w:tcW w:w="0" w:type="auto"/>
          </w:tcPr>
          <w:p w:rsidR="00FD6B8C" w:rsidRPr="00413904" w:rsidRDefault="00FD6B8C" w:rsidP="00FE4A0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FD6B8C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52/23</w:t>
            </w:r>
          </w:p>
        </w:tc>
        <w:tc>
          <w:tcPr>
            <w:tcW w:w="0" w:type="auto"/>
          </w:tcPr>
          <w:p w:rsidR="00FD6B8C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05.05.2023</w:t>
            </w:r>
          </w:p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5/2023</w:t>
            </w:r>
          </w:p>
        </w:tc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Default="00FD6B8C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223,80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Default="00FD6B8C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53/23</w:t>
            </w:r>
          </w:p>
        </w:tc>
        <w:tc>
          <w:tcPr>
            <w:tcW w:w="0" w:type="auto"/>
          </w:tcPr>
          <w:p w:rsidR="00FD6B8C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10.05.2023</w:t>
            </w:r>
          </w:p>
        </w:tc>
        <w:tc>
          <w:tcPr>
            <w:tcW w:w="0" w:type="auto"/>
          </w:tcPr>
          <w:p w:rsidR="00FD6B8C" w:rsidRPr="00C14A88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FD6B8C" w:rsidRPr="00C62D6A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Default="00FD6B8C" w:rsidP="00FD6B8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14,00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Default="00FD6B8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54/23</w:t>
            </w:r>
          </w:p>
        </w:tc>
        <w:tc>
          <w:tcPr>
            <w:tcW w:w="0" w:type="auto"/>
          </w:tcPr>
          <w:p w:rsidR="00FD6B8C" w:rsidRDefault="00FD6B8C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10.05.2023</w:t>
            </w:r>
          </w:p>
        </w:tc>
        <w:tc>
          <w:tcPr>
            <w:tcW w:w="0" w:type="auto"/>
          </w:tcPr>
          <w:p w:rsidR="00FD6B8C" w:rsidRPr="00413904" w:rsidRDefault="00FD6B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FD6B8C" w:rsidRDefault="00FD6B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FD6B8C" w:rsidRPr="00413904" w:rsidRDefault="00FD6B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Default="00FD6B8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162,65</w:t>
            </w:r>
          </w:p>
        </w:tc>
      </w:tr>
      <w:tr w:rsidR="00A53CE7" w:rsidRPr="00413904" w:rsidTr="00816D03">
        <w:tc>
          <w:tcPr>
            <w:tcW w:w="0" w:type="auto"/>
          </w:tcPr>
          <w:p w:rsidR="00A53CE7" w:rsidRDefault="00A53CE7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55/23</w:t>
            </w:r>
          </w:p>
        </w:tc>
        <w:tc>
          <w:tcPr>
            <w:tcW w:w="0" w:type="auto"/>
          </w:tcPr>
          <w:p w:rsidR="00A53CE7" w:rsidRDefault="00A53CE7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12.05.2023</w:t>
            </w:r>
          </w:p>
        </w:tc>
        <w:tc>
          <w:tcPr>
            <w:tcW w:w="0" w:type="auto"/>
          </w:tcPr>
          <w:p w:rsidR="00A53CE7" w:rsidRPr="009C27D5" w:rsidRDefault="00A53CE7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A53CE7" w:rsidRPr="009C27D5" w:rsidRDefault="00A53CE7" w:rsidP="00A53C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04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A53CE7" w:rsidRPr="00413904" w:rsidRDefault="00A53CE7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Pr="00413904" w:rsidRDefault="00A53CE7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Default="00A53CE7" w:rsidP="0066268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A53CE7" w:rsidRPr="00413904" w:rsidTr="00816D03">
        <w:tc>
          <w:tcPr>
            <w:tcW w:w="0" w:type="auto"/>
          </w:tcPr>
          <w:p w:rsidR="00A53CE7" w:rsidRDefault="00A53CE7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56/23</w:t>
            </w:r>
          </w:p>
        </w:tc>
        <w:tc>
          <w:tcPr>
            <w:tcW w:w="0" w:type="auto"/>
          </w:tcPr>
          <w:p w:rsidR="00A53CE7" w:rsidRDefault="00A53CE7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12.05.2023</w:t>
            </w:r>
          </w:p>
        </w:tc>
        <w:tc>
          <w:tcPr>
            <w:tcW w:w="0" w:type="auto"/>
          </w:tcPr>
          <w:p w:rsidR="00A53CE7" w:rsidRPr="009C27D5" w:rsidRDefault="00A53CE7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Inštitút celoživotného vzdelávania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Košice,n.o.,Družstevná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232/2, 040 01 Košice, 51424266</w:t>
            </w:r>
          </w:p>
        </w:tc>
        <w:tc>
          <w:tcPr>
            <w:tcW w:w="0" w:type="auto"/>
          </w:tcPr>
          <w:p w:rsidR="00A53CE7" w:rsidRPr="009C27D5" w:rsidRDefault="00A53CE7" w:rsidP="00A53C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Prezenčný seminár</w:t>
            </w:r>
          </w:p>
        </w:tc>
        <w:tc>
          <w:tcPr>
            <w:tcW w:w="0" w:type="auto"/>
          </w:tcPr>
          <w:p w:rsidR="00A53CE7" w:rsidRPr="00413904" w:rsidRDefault="00A53CE7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Pr="00413904" w:rsidRDefault="00A53CE7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Default="00A53CE7" w:rsidP="0066268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A53CE7" w:rsidRPr="00413904" w:rsidTr="00816D03">
        <w:tc>
          <w:tcPr>
            <w:tcW w:w="0" w:type="auto"/>
          </w:tcPr>
          <w:p w:rsidR="00A53CE7" w:rsidRDefault="00A53CE7" w:rsidP="00A53CE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57/23</w:t>
            </w:r>
          </w:p>
        </w:tc>
        <w:tc>
          <w:tcPr>
            <w:tcW w:w="0" w:type="auto"/>
          </w:tcPr>
          <w:p w:rsidR="00A53CE7" w:rsidRDefault="00A53CE7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12.05.2023</w:t>
            </w:r>
          </w:p>
        </w:tc>
        <w:tc>
          <w:tcPr>
            <w:tcW w:w="0" w:type="auto"/>
          </w:tcPr>
          <w:p w:rsidR="00A53CE7" w:rsidRPr="00413904" w:rsidRDefault="00A53CE7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A53CE7" w:rsidRPr="00413904" w:rsidRDefault="00A53CE7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A53CE7" w:rsidRPr="00413904" w:rsidRDefault="00A53CE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Pr="00413904" w:rsidRDefault="00A53CE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Default="00A53CE7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177,19</w:t>
            </w:r>
          </w:p>
        </w:tc>
      </w:tr>
      <w:tr w:rsidR="00A53CE7" w:rsidRPr="00413904" w:rsidTr="00816D03">
        <w:tc>
          <w:tcPr>
            <w:tcW w:w="0" w:type="auto"/>
          </w:tcPr>
          <w:p w:rsidR="00A53CE7" w:rsidRDefault="00A53CE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58/23</w:t>
            </w:r>
          </w:p>
        </w:tc>
        <w:tc>
          <w:tcPr>
            <w:tcW w:w="0" w:type="auto"/>
          </w:tcPr>
          <w:p w:rsidR="00A53CE7" w:rsidRDefault="00A53CE7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12.05.2023</w:t>
            </w:r>
          </w:p>
        </w:tc>
        <w:tc>
          <w:tcPr>
            <w:tcW w:w="0" w:type="auto"/>
          </w:tcPr>
          <w:p w:rsidR="00A53CE7" w:rsidRPr="00413904" w:rsidRDefault="00A53CE7" w:rsidP="00662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13904">
              <w:rPr>
                <w:rFonts w:ascii="Arial" w:hAnsi="Arial" w:cs="Arial"/>
                <w:sz w:val="20"/>
                <w:szCs w:val="20"/>
              </w:rPr>
              <w:t>sto Nová Dubnica</w:t>
            </w:r>
            <w:r>
              <w:rPr>
                <w:rFonts w:ascii="Arial" w:hAnsi="Arial" w:cs="Arial"/>
                <w:sz w:val="20"/>
                <w:szCs w:val="20"/>
              </w:rPr>
              <w:t>, Trenčianska 45/41, 01851 Nová Dubnica, 317586</w:t>
            </w:r>
          </w:p>
        </w:tc>
        <w:tc>
          <w:tcPr>
            <w:tcW w:w="0" w:type="auto"/>
          </w:tcPr>
          <w:p w:rsidR="00A53CE7" w:rsidRPr="00413904" w:rsidRDefault="00A53CE7" w:rsidP="006626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0" w:type="auto"/>
          </w:tcPr>
          <w:p w:rsidR="00A53CE7" w:rsidRPr="006B0161" w:rsidRDefault="00A53CE7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Pr="00413904" w:rsidRDefault="00A53CE7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Default="00A53CE7" w:rsidP="0066268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333,68</w:t>
            </w:r>
          </w:p>
        </w:tc>
      </w:tr>
      <w:tr w:rsidR="00A53CE7" w:rsidRPr="00413904" w:rsidTr="00816D03">
        <w:tc>
          <w:tcPr>
            <w:tcW w:w="0" w:type="auto"/>
          </w:tcPr>
          <w:p w:rsidR="00A53CE7" w:rsidRDefault="009707C5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="00A53CE7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A53CE7" w:rsidRDefault="009707C5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16.05.2023</w:t>
            </w:r>
          </w:p>
        </w:tc>
        <w:tc>
          <w:tcPr>
            <w:tcW w:w="0" w:type="auto"/>
          </w:tcPr>
          <w:p w:rsidR="00A53CE7" w:rsidRDefault="009707C5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J.Rosinského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Vajanského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1, 949 01 Nitra, 31 82 72 68</w:t>
            </w:r>
          </w:p>
        </w:tc>
        <w:tc>
          <w:tcPr>
            <w:tcW w:w="0" w:type="auto"/>
          </w:tcPr>
          <w:p w:rsidR="00A53CE7" w:rsidRDefault="00A53CE7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A53CE7" w:rsidRPr="00413904" w:rsidRDefault="00A53CE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Pr="00413904" w:rsidRDefault="00A53CE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53CE7" w:rsidRDefault="009707C5" w:rsidP="00616FD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3613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59A"/>
    <w:rsid w:val="003813B3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44A8"/>
    <w:rsid w:val="00636E69"/>
    <w:rsid w:val="0067047B"/>
    <w:rsid w:val="00675C6B"/>
    <w:rsid w:val="00677F8A"/>
    <w:rsid w:val="00682346"/>
    <w:rsid w:val="00687FB0"/>
    <w:rsid w:val="006B7FB0"/>
    <w:rsid w:val="006D0B58"/>
    <w:rsid w:val="006F0579"/>
    <w:rsid w:val="00713458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3CE7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02163"/>
    <w:rsid w:val="00B105EA"/>
    <w:rsid w:val="00B10EC4"/>
    <w:rsid w:val="00B159AA"/>
    <w:rsid w:val="00B2590B"/>
    <w:rsid w:val="00B43787"/>
    <w:rsid w:val="00B43B92"/>
    <w:rsid w:val="00B50019"/>
    <w:rsid w:val="00B535F5"/>
    <w:rsid w:val="00B539A1"/>
    <w:rsid w:val="00B60ED3"/>
    <w:rsid w:val="00B62835"/>
    <w:rsid w:val="00B96CA1"/>
    <w:rsid w:val="00BA253D"/>
    <w:rsid w:val="00BC55D9"/>
    <w:rsid w:val="00BE1A7C"/>
    <w:rsid w:val="00BE2A19"/>
    <w:rsid w:val="00BF33B6"/>
    <w:rsid w:val="00C1780E"/>
    <w:rsid w:val="00C21F00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2023-05-12T05:12:00Z</dcterms:created>
  <dcterms:modified xsi:type="dcterms:W3CDTF">2023-06-05T05:43:00Z</dcterms:modified>
</cp:coreProperties>
</file>