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FA621C">
      <w:pPr>
        <w:spacing w:line="240" w:lineRule="exact"/>
        <w:rPr>
          <w:rFonts w:ascii="Arial" w:hAnsi="Arial" w:cs="Arial"/>
          <w:b/>
          <w:u w:val="single"/>
        </w:rPr>
      </w:pPr>
    </w:p>
    <w:p w:rsidR="00154FD9" w:rsidRPr="00FA621C" w:rsidRDefault="00E036D8" w:rsidP="00FA621C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EA5811">
        <w:rPr>
          <w:rFonts w:ascii="Arial" w:hAnsi="Arial" w:cs="Arial"/>
          <w:b/>
          <w:u w:val="single"/>
        </w:rPr>
        <w:t>november</w:t>
      </w:r>
      <w:r w:rsidR="005879E5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A56C1E">
        <w:rPr>
          <w:rFonts w:ascii="Arial" w:hAnsi="Arial" w:cs="Arial"/>
          <w:b/>
          <w:u w:val="single"/>
        </w:rPr>
        <w:t>2</w:t>
      </w: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2"/>
        <w:gridCol w:w="1217"/>
        <w:gridCol w:w="5305"/>
        <w:gridCol w:w="2580"/>
        <w:gridCol w:w="848"/>
        <w:gridCol w:w="1788"/>
        <w:gridCol w:w="1598"/>
      </w:tblGrid>
      <w:tr w:rsidR="00371294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EA5811" w:rsidRPr="00413904" w:rsidTr="00D53652">
        <w:tc>
          <w:tcPr>
            <w:tcW w:w="0" w:type="auto"/>
          </w:tcPr>
          <w:p w:rsidR="00EA5811" w:rsidRPr="00413904" w:rsidRDefault="00EA581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106/22</w:t>
            </w:r>
          </w:p>
        </w:tc>
        <w:tc>
          <w:tcPr>
            <w:tcW w:w="0" w:type="auto"/>
          </w:tcPr>
          <w:p w:rsidR="00EA5811" w:rsidRPr="00413904" w:rsidRDefault="00EA5811" w:rsidP="00A0769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07694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.11.2022</w:t>
            </w:r>
          </w:p>
        </w:tc>
        <w:tc>
          <w:tcPr>
            <w:tcW w:w="0" w:type="auto"/>
          </w:tcPr>
          <w:p w:rsidR="00EA5811" w:rsidRPr="00413904" w:rsidRDefault="00EA5811" w:rsidP="00D3043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EA5811" w:rsidRPr="00413904" w:rsidRDefault="00EA5811" w:rsidP="00A0769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1</w:t>
            </w:r>
            <w:r w:rsidR="00A0769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EA5811" w:rsidRPr="006B0161" w:rsidRDefault="00EA5811" w:rsidP="00D3043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A5811" w:rsidRPr="004537D9" w:rsidRDefault="00EA5811" w:rsidP="00D3043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EA5811" w:rsidRPr="004537D9" w:rsidRDefault="00EA5811" w:rsidP="00D304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42,00</w:t>
            </w:r>
          </w:p>
        </w:tc>
      </w:tr>
      <w:tr w:rsidR="00EA5811" w:rsidRPr="00413904" w:rsidTr="00D53652">
        <w:tc>
          <w:tcPr>
            <w:tcW w:w="0" w:type="auto"/>
          </w:tcPr>
          <w:p w:rsidR="00EA5811" w:rsidRPr="00413904" w:rsidRDefault="00EA581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107/22</w:t>
            </w:r>
          </w:p>
        </w:tc>
        <w:tc>
          <w:tcPr>
            <w:tcW w:w="0" w:type="auto"/>
          </w:tcPr>
          <w:p w:rsidR="00EA5811" w:rsidRPr="00413904" w:rsidRDefault="00EA581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02.11.2022</w:t>
            </w:r>
          </w:p>
        </w:tc>
        <w:tc>
          <w:tcPr>
            <w:tcW w:w="0" w:type="auto"/>
          </w:tcPr>
          <w:p w:rsidR="00EA5811" w:rsidRPr="00C14A88" w:rsidRDefault="00EA5811" w:rsidP="00E9105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EA5811" w:rsidRPr="00C62D6A" w:rsidRDefault="00EA5811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EA5811" w:rsidRPr="006B0161" w:rsidRDefault="00EA5811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A5811" w:rsidRPr="004537D9" w:rsidRDefault="00EA5811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A5811" w:rsidRPr="004537D9" w:rsidRDefault="00EA5811" w:rsidP="00E910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12,00</w:t>
            </w:r>
          </w:p>
        </w:tc>
      </w:tr>
      <w:tr w:rsidR="00EA5811" w:rsidRPr="00413904" w:rsidTr="00D53652">
        <w:tc>
          <w:tcPr>
            <w:tcW w:w="0" w:type="auto"/>
          </w:tcPr>
          <w:p w:rsidR="00EA5811" w:rsidRDefault="00EA5811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109/22</w:t>
            </w:r>
          </w:p>
        </w:tc>
        <w:tc>
          <w:tcPr>
            <w:tcW w:w="0" w:type="auto"/>
          </w:tcPr>
          <w:p w:rsidR="00EA5811" w:rsidRDefault="00EA5811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07.11.2022</w:t>
            </w:r>
          </w:p>
        </w:tc>
        <w:tc>
          <w:tcPr>
            <w:tcW w:w="0" w:type="auto"/>
          </w:tcPr>
          <w:p w:rsidR="00EA5811" w:rsidRPr="00413904" w:rsidRDefault="00EA581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EA5811" w:rsidRPr="00413904" w:rsidRDefault="00EA581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EA5811" w:rsidRPr="006B0161" w:rsidRDefault="00EA581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A5811" w:rsidRPr="004537D9" w:rsidRDefault="00EA581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A5811" w:rsidRPr="004537D9" w:rsidRDefault="00EA5811" w:rsidP="0085763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27,86</w:t>
            </w:r>
          </w:p>
        </w:tc>
      </w:tr>
      <w:tr w:rsidR="00EA5811" w:rsidRPr="00413904" w:rsidTr="00D53652">
        <w:tc>
          <w:tcPr>
            <w:tcW w:w="0" w:type="auto"/>
          </w:tcPr>
          <w:p w:rsidR="00EA5811" w:rsidRDefault="00EA5811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110/22</w:t>
            </w:r>
          </w:p>
        </w:tc>
        <w:tc>
          <w:tcPr>
            <w:tcW w:w="0" w:type="auto"/>
          </w:tcPr>
          <w:p w:rsidR="00EA5811" w:rsidRDefault="00EA5811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07.11.2022</w:t>
            </w:r>
          </w:p>
        </w:tc>
        <w:tc>
          <w:tcPr>
            <w:tcW w:w="0" w:type="auto"/>
          </w:tcPr>
          <w:p w:rsidR="00EA5811" w:rsidRPr="00E44950" w:rsidRDefault="00EA5811" w:rsidP="00E910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ANPOKA-Rudolf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Žák,Trenčianska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724/46, 018 51 Nová Dubnica, 17971934</w:t>
            </w:r>
          </w:p>
        </w:tc>
        <w:tc>
          <w:tcPr>
            <w:tcW w:w="0" w:type="auto"/>
          </w:tcPr>
          <w:p w:rsidR="00EA5811" w:rsidRPr="00E44950" w:rsidRDefault="00EA5811" w:rsidP="00E910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Ročná kontrola hasiacich prístrojov</w:t>
            </w:r>
          </w:p>
        </w:tc>
        <w:tc>
          <w:tcPr>
            <w:tcW w:w="0" w:type="auto"/>
          </w:tcPr>
          <w:p w:rsidR="00EA5811" w:rsidRPr="006B0161" w:rsidRDefault="00EA581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EA5811" w:rsidRPr="004537D9" w:rsidRDefault="00EA581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A5811" w:rsidRPr="004537D9" w:rsidRDefault="00EA5811" w:rsidP="0085763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210,00</w:t>
            </w:r>
          </w:p>
        </w:tc>
      </w:tr>
      <w:tr w:rsidR="00EA5811" w:rsidRPr="00413904" w:rsidTr="00D53652">
        <w:tc>
          <w:tcPr>
            <w:tcW w:w="0" w:type="auto"/>
          </w:tcPr>
          <w:p w:rsidR="00EA5811" w:rsidRDefault="00EA5811" w:rsidP="00756C7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111/22</w:t>
            </w:r>
          </w:p>
        </w:tc>
        <w:tc>
          <w:tcPr>
            <w:tcW w:w="0" w:type="auto"/>
          </w:tcPr>
          <w:p w:rsidR="00EA5811" w:rsidRDefault="00EA5811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10.11.2022</w:t>
            </w:r>
          </w:p>
        </w:tc>
        <w:tc>
          <w:tcPr>
            <w:tcW w:w="0" w:type="auto"/>
          </w:tcPr>
          <w:p w:rsidR="00EA5811" w:rsidRPr="00413904" w:rsidRDefault="00EA581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EA5811" w:rsidRDefault="00EA581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EA5811" w:rsidRPr="00413904" w:rsidRDefault="00EA581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A5811" w:rsidRPr="006B0161" w:rsidRDefault="00EA581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A5811" w:rsidRPr="004537D9" w:rsidRDefault="00EA581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A5811" w:rsidRPr="004537D9" w:rsidRDefault="00EA5811" w:rsidP="0085763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105,26</w:t>
            </w:r>
          </w:p>
        </w:tc>
      </w:tr>
      <w:tr w:rsidR="00EA5811" w:rsidRPr="00413904" w:rsidTr="00D53652">
        <w:tc>
          <w:tcPr>
            <w:tcW w:w="0" w:type="auto"/>
          </w:tcPr>
          <w:p w:rsidR="00EA5811" w:rsidRDefault="00A831B2" w:rsidP="00756C7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112/22</w:t>
            </w:r>
          </w:p>
        </w:tc>
        <w:tc>
          <w:tcPr>
            <w:tcW w:w="0" w:type="auto"/>
          </w:tcPr>
          <w:p w:rsidR="00EA5811" w:rsidRDefault="00A831B2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10.11.2022</w:t>
            </w:r>
          </w:p>
        </w:tc>
        <w:tc>
          <w:tcPr>
            <w:tcW w:w="0" w:type="auto"/>
          </w:tcPr>
          <w:p w:rsidR="00EA5811" w:rsidRDefault="00EA5811" w:rsidP="00D304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PKB služby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Goliana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1543/25, 911 01, 47372681</w:t>
            </w:r>
          </w:p>
        </w:tc>
        <w:tc>
          <w:tcPr>
            <w:tcW w:w="0" w:type="auto"/>
          </w:tcPr>
          <w:p w:rsidR="00EA5811" w:rsidRDefault="00EA5811" w:rsidP="00D304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Deratizácia </w:t>
            </w:r>
          </w:p>
        </w:tc>
        <w:tc>
          <w:tcPr>
            <w:tcW w:w="0" w:type="auto"/>
          </w:tcPr>
          <w:p w:rsidR="00EA5811" w:rsidRPr="004537D9" w:rsidRDefault="00A831B2" w:rsidP="00D3043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24</w:t>
            </w:r>
            <w:r w:rsidR="00EA5811" w:rsidRPr="004537D9">
              <w:rPr>
                <w:rFonts w:ascii="Arial" w:hAnsi="Arial" w:cs="Arial"/>
                <w:sz w:val="20"/>
                <w:szCs w:val="20"/>
              </w:rPr>
              <w:t>/2</w:t>
            </w:r>
            <w:r w:rsidR="004537D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A5811" w:rsidRPr="004537D9" w:rsidRDefault="00EA5811" w:rsidP="00D3043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A5811" w:rsidRPr="004537D9" w:rsidRDefault="00EA5811" w:rsidP="00D30438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224,00</w:t>
            </w:r>
          </w:p>
        </w:tc>
      </w:tr>
      <w:tr w:rsidR="00EA5811" w:rsidRPr="00413904" w:rsidTr="00D53652">
        <w:tc>
          <w:tcPr>
            <w:tcW w:w="0" w:type="auto"/>
          </w:tcPr>
          <w:p w:rsidR="00EA5811" w:rsidRDefault="00EA5811" w:rsidP="00A831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A831B2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EA5811" w:rsidRDefault="00A831B2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14.11.2022</w:t>
            </w:r>
          </w:p>
        </w:tc>
        <w:tc>
          <w:tcPr>
            <w:tcW w:w="0" w:type="auto"/>
          </w:tcPr>
          <w:p w:rsidR="00EA5811" w:rsidRPr="00413904" w:rsidRDefault="00EA5811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EA5811" w:rsidRPr="00413904" w:rsidRDefault="00EA5811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EA5811" w:rsidRPr="004537D9" w:rsidRDefault="00EA581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A5811" w:rsidRPr="004537D9" w:rsidRDefault="00EA581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A5811" w:rsidRPr="004537D9" w:rsidRDefault="00A831B2" w:rsidP="0085763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124,35</w:t>
            </w:r>
          </w:p>
        </w:tc>
      </w:tr>
      <w:tr w:rsidR="000746B2" w:rsidRPr="00413904" w:rsidTr="00D53652">
        <w:tc>
          <w:tcPr>
            <w:tcW w:w="0" w:type="auto"/>
          </w:tcPr>
          <w:p w:rsidR="000746B2" w:rsidRDefault="000746B2" w:rsidP="00A831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114/22</w:t>
            </w:r>
          </w:p>
        </w:tc>
        <w:tc>
          <w:tcPr>
            <w:tcW w:w="0" w:type="auto"/>
          </w:tcPr>
          <w:p w:rsidR="000746B2" w:rsidRDefault="000746B2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14.11.2022</w:t>
            </w:r>
          </w:p>
        </w:tc>
        <w:tc>
          <w:tcPr>
            <w:tcW w:w="0" w:type="auto"/>
          </w:tcPr>
          <w:p w:rsidR="000746B2" w:rsidRDefault="000746B2" w:rsidP="00042A9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PPS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Galvaniho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1591/8, 82104 Bratislava, 36824798</w:t>
            </w:r>
          </w:p>
        </w:tc>
        <w:tc>
          <w:tcPr>
            <w:tcW w:w="0" w:type="auto"/>
          </w:tcPr>
          <w:p w:rsidR="000746B2" w:rsidRDefault="000746B2" w:rsidP="000746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Potlač </w:t>
            </w:r>
            <w:r>
              <w:rPr>
                <w:rFonts w:ascii="Arial" w:hAnsi="Arial" w:cs="Arial"/>
                <w:sz w:val="20"/>
                <w:szCs w:val="20"/>
              </w:rPr>
              <w:t>hlavičkového papiera</w:t>
            </w:r>
          </w:p>
        </w:tc>
        <w:tc>
          <w:tcPr>
            <w:tcW w:w="0" w:type="auto"/>
          </w:tcPr>
          <w:p w:rsidR="000746B2" w:rsidRPr="004537D9" w:rsidRDefault="000746B2" w:rsidP="00042A9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25</w:t>
            </w:r>
            <w:r w:rsidRPr="004537D9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0746B2" w:rsidRPr="004537D9" w:rsidRDefault="000746B2" w:rsidP="00042A9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746B2" w:rsidRPr="004537D9" w:rsidRDefault="000746B2" w:rsidP="00042A98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235,20</w:t>
            </w:r>
          </w:p>
        </w:tc>
      </w:tr>
      <w:tr w:rsidR="004537D9" w:rsidRPr="00413904" w:rsidTr="00D53652">
        <w:tc>
          <w:tcPr>
            <w:tcW w:w="0" w:type="auto"/>
          </w:tcPr>
          <w:p w:rsidR="004537D9" w:rsidRDefault="004537D9" w:rsidP="00A831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115/22</w:t>
            </w:r>
          </w:p>
        </w:tc>
        <w:tc>
          <w:tcPr>
            <w:tcW w:w="0" w:type="auto"/>
          </w:tcPr>
          <w:p w:rsidR="004537D9" w:rsidRDefault="004537D9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15.11.2022</w:t>
            </w:r>
          </w:p>
        </w:tc>
        <w:tc>
          <w:tcPr>
            <w:tcW w:w="0" w:type="auto"/>
          </w:tcPr>
          <w:p w:rsidR="004537D9" w:rsidRPr="00413904" w:rsidRDefault="004537D9" w:rsidP="00042A9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4537D9" w:rsidRDefault="004537D9" w:rsidP="00042A9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ZUŠ </w:t>
            </w:r>
            <w:r>
              <w:rPr>
                <w:rFonts w:ascii="Arial" w:hAnsi="Arial" w:cs="Arial"/>
                <w:sz w:val="20"/>
                <w:szCs w:val="20"/>
              </w:rPr>
              <w:t>a jej riadenie-nov</w:t>
            </w:r>
            <w:r>
              <w:rPr>
                <w:rFonts w:ascii="Arial" w:hAnsi="Arial" w:cs="Arial"/>
                <w:sz w:val="20"/>
                <w:szCs w:val="20"/>
              </w:rPr>
              <w:t>.22</w:t>
            </w:r>
          </w:p>
        </w:tc>
        <w:tc>
          <w:tcPr>
            <w:tcW w:w="0" w:type="auto"/>
          </w:tcPr>
          <w:p w:rsidR="004537D9" w:rsidRPr="004537D9" w:rsidRDefault="004537D9" w:rsidP="00042A9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537D9" w:rsidRPr="004537D9" w:rsidRDefault="004537D9" w:rsidP="00042A9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537D9" w:rsidRPr="004537D9" w:rsidRDefault="004537D9" w:rsidP="00042A98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45,75</w:t>
            </w:r>
          </w:p>
        </w:tc>
      </w:tr>
      <w:tr w:rsidR="004537D9" w:rsidRPr="00413904" w:rsidTr="00D53652">
        <w:tc>
          <w:tcPr>
            <w:tcW w:w="0" w:type="auto"/>
          </w:tcPr>
          <w:p w:rsidR="004537D9" w:rsidRDefault="004537D9" w:rsidP="004537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116/22</w:t>
            </w:r>
          </w:p>
        </w:tc>
        <w:tc>
          <w:tcPr>
            <w:tcW w:w="0" w:type="auto"/>
          </w:tcPr>
          <w:p w:rsidR="004537D9" w:rsidRDefault="004537D9" w:rsidP="004537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24.11.2022</w:t>
            </w:r>
          </w:p>
        </w:tc>
        <w:tc>
          <w:tcPr>
            <w:tcW w:w="0" w:type="auto"/>
          </w:tcPr>
          <w:p w:rsidR="004537D9" w:rsidRPr="009C27D5" w:rsidRDefault="004537D9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4537D9" w:rsidRPr="009C27D5" w:rsidRDefault="004537D9" w:rsidP="004537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10</w:t>
            </w:r>
            <w:r w:rsidRPr="009C27D5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4537D9" w:rsidRPr="006B0161" w:rsidRDefault="004537D9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537D9" w:rsidRPr="004537D9" w:rsidRDefault="004537D9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537D9" w:rsidRPr="004537D9" w:rsidRDefault="004537D9" w:rsidP="0085763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7D9">
              <w:rPr>
                <w:rFonts w:ascii="Arial" w:hAnsi="Arial" w:cs="Arial"/>
                <w:sz w:val="20"/>
                <w:szCs w:val="20"/>
              </w:rPr>
              <w:t>49,00</w:t>
            </w:r>
          </w:p>
        </w:tc>
      </w:tr>
      <w:tr w:rsidR="004537D9" w:rsidRPr="00413904" w:rsidTr="00D53652">
        <w:tc>
          <w:tcPr>
            <w:tcW w:w="0" w:type="auto"/>
          </w:tcPr>
          <w:p w:rsidR="004537D9" w:rsidRDefault="004537D9" w:rsidP="004537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118/22</w:t>
            </w:r>
          </w:p>
        </w:tc>
        <w:tc>
          <w:tcPr>
            <w:tcW w:w="0" w:type="auto"/>
          </w:tcPr>
          <w:p w:rsidR="004537D9" w:rsidRDefault="004537D9" w:rsidP="004537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25.11.2022</w:t>
            </w:r>
          </w:p>
        </w:tc>
        <w:tc>
          <w:tcPr>
            <w:tcW w:w="0" w:type="auto"/>
          </w:tcPr>
          <w:p w:rsidR="004537D9" w:rsidRDefault="004537D9" w:rsidP="00042A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Chránené dielne, s.r.o., Náb. J. Kráľa 4344/13a, 03101 Liptovský Mikuláš, 45506434, </w:t>
            </w:r>
          </w:p>
        </w:tc>
        <w:tc>
          <w:tcPr>
            <w:tcW w:w="0" w:type="auto"/>
          </w:tcPr>
          <w:p w:rsidR="004537D9" w:rsidRDefault="004537D9" w:rsidP="00042A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Diáre a perá s potlačou loga</w:t>
            </w:r>
          </w:p>
        </w:tc>
        <w:tc>
          <w:tcPr>
            <w:tcW w:w="0" w:type="auto"/>
          </w:tcPr>
          <w:p w:rsidR="004537D9" w:rsidRPr="006B0161" w:rsidRDefault="004537D9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26/22</w:t>
            </w:r>
          </w:p>
        </w:tc>
        <w:tc>
          <w:tcPr>
            <w:tcW w:w="0" w:type="auto"/>
          </w:tcPr>
          <w:p w:rsidR="004537D9" w:rsidRPr="004537D9" w:rsidRDefault="004537D9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537D9" w:rsidRPr="004537D9" w:rsidRDefault="004537D9" w:rsidP="00857630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1 076,22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B13"/>
    <w:rsid w:val="000127F6"/>
    <w:rsid w:val="000167B8"/>
    <w:rsid w:val="00023884"/>
    <w:rsid w:val="00024D45"/>
    <w:rsid w:val="00025BFB"/>
    <w:rsid w:val="00030C7B"/>
    <w:rsid w:val="000471AF"/>
    <w:rsid w:val="00051C11"/>
    <w:rsid w:val="00056368"/>
    <w:rsid w:val="0007130D"/>
    <w:rsid w:val="000746B2"/>
    <w:rsid w:val="000771DF"/>
    <w:rsid w:val="000833ED"/>
    <w:rsid w:val="00094F63"/>
    <w:rsid w:val="000960EE"/>
    <w:rsid w:val="000A5B0C"/>
    <w:rsid w:val="000B3039"/>
    <w:rsid w:val="000C0D4E"/>
    <w:rsid w:val="000C3418"/>
    <w:rsid w:val="000D3EFE"/>
    <w:rsid w:val="000D7762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2175"/>
    <w:rsid w:val="00147922"/>
    <w:rsid w:val="00153803"/>
    <w:rsid w:val="00154778"/>
    <w:rsid w:val="001548FD"/>
    <w:rsid w:val="00154FD9"/>
    <w:rsid w:val="001576BF"/>
    <w:rsid w:val="0017143C"/>
    <w:rsid w:val="00196EBC"/>
    <w:rsid w:val="001B5566"/>
    <w:rsid w:val="001B63D3"/>
    <w:rsid w:val="001D0A33"/>
    <w:rsid w:val="001D4BE0"/>
    <w:rsid w:val="001E3645"/>
    <w:rsid w:val="001F462D"/>
    <w:rsid w:val="0020073B"/>
    <w:rsid w:val="00203EA8"/>
    <w:rsid w:val="00211956"/>
    <w:rsid w:val="00212A3D"/>
    <w:rsid w:val="002160F7"/>
    <w:rsid w:val="00224409"/>
    <w:rsid w:val="00243E4B"/>
    <w:rsid w:val="002459E5"/>
    <w:rsid w:val="002511EA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062E4"/>
    <w:rsid w:val="0036135A"/>
    <w:rsid w:val="00371294"/>
    <w:rsid w:val="003813B3"/>
    <w:rsid w:val="00387431"/>
    <w:rsid w:val="003A4421"/>
    <w:rsid w:val="003B30C7"/>
    <w:rsid w:val="003C3C82"/>
    <w:rsid w:val="003C6B3E"/>
    <w:rsid w:val="003C79E5"/>
    <w:rsid w:val="003D37A0"/>
    <w:rsid w:val="003D5924"/>
    <w:rsid w:val="003E0E31"/>
    <w:rsid w:val="00411F89"/>
    <w:rsid w:val="00415DB8"/>
    <w:rsid w:val="004245E0"/>
    <w:rsid w:val="00434624"/>
    <w:rsid w:val="0043490D"/>
    <w:rsid w:val="0044269F"/>
    <w:rsid w:val="00447F80"/>
    <w:rsid w:val="004537D9"/>
    <w:rsid w:val="0046512C"/>
    <w:rsid w:val="00467A37"/>
    <w:rsid w:val="00467A70"/>
    <w:rsid w:val="00470FB1"/>
    <w:rsid w:val="00480439"/>
    <w:rsid w:val="00490366"/>
    <w:rsid w:val="004A5DCB"/>
    <w:rsid w:val="004D207B"/>
    <w:rsid w:val="004D74DD"/>
    <w:rsid w:val="004D7A30"/>
    <w:rsid w:val="004E1467"/>
    <w:rsid w:val="004E1D3C"/>
    <w:rsid w:val="004F19EB"/>
    <w:rsid w:val="004F3CF3"/>
    <w:rsid w:val="0051098D"/>
    <w:rsid w:val="005354DE"/>
    <w:rsid w:val="00541714"/>
    <w:rsid w:val="00544F1B"/>
    <w:rsid w:val="00585FEB"/>
    <w:rsid w:val="005879E5"/>
    <w:rsid w:val="00591485"/>
    <w:rsid w:val="00592C57"/>
    <w:rsid w:val="005932A5"/>
    <w:rsid w:val="005B4D95"/>
    <w:rsid w:val="006244A8"/>
    <w:rsid w:val="006275DE"/>
    <w:rsid w:val="0063500B"/>
    <w:rsid w:val="00636E69"/>
    <w:rsid w:val="00654A34"/>
    <w:rsid w:val="0067047B"/>
    <w:rsid w:val="006705D0"/>
    <w:rsid w:val="00673F47"/>
    <w:rsid w:val="00675C6B"/>
    <w:rsid w:val="00677F8A"/>
    <w:rsid w:val="006835CC"/>
    <w:rsid w:val="00687FB0"/>
    <w:rsid w:val="006B0161"/>
    <w:rsid w:val="006B7FB0"/>
    <w:rsid w:val="006D0B58"/>
    <w:rsid w:val="006F0579"/>
    <w:rsid w:val="00732E45"/>
    <w:rsid w:val="00734C10"/>
    <w:rsid w:val="00755E2B"/>
    <w:rsid w:val="00756C7F"/>
    <w:rsid w:val="0076409F"/>
    <w:rsid w:val="0076725D"/>
    <w:rsid w:val="00773ADB"/>
    <w:rsid w:val="007C2C85"/>
    <w:rsid w:val="007C5BB8"/>
    <w:rsid w:val="007C68AF"/>
    <w:rsid w:val="007D2ED1"/>
    <w:rsid w:val="007D74DC"/>
    <w:rsid w:val="007E1AE5"/>
    <w:rsid w:val="007F2819"/>
    <w:rsid w:val="008053C3"/>
    <w:rsid w:val="00806693"/>
    <w:rsid w:val="00806D37"/>
    <w:rsid w:val="0081267D"/>
    <w:rsid w:val="008153EA"/>
    <w:rsid w:val="00827F75"/>
    <w:rsid w:val="008356CF"/>
    <w:rsid w:val="00843399"/>
    <w:rsid w:val="00843C07"/>
    <w:rsid w:val="00844861"/>
    <w:rsid w:val="00853AB7"/>
    <w:rsid w:val="00854C69"/>
    <w:rsid w:val="00856CE2"/>
    <w:rsid w:val="00862ABD"/>
    <w:rsid w:val="00863D31"/>
    <w:rsid w:val="0086779D"/>
    <w:rsid w:val="008679E4"/>
    <w:rsid w:val="00872FA1"/>
    <w:rsid w:val="00873311"/>
    <w:rsid w:val="00875CFB"/>
    <w:rsid w:val="00893012"/>
    <w:rsid w:val="008A0112"/>
    <w:rsid w:val="008A4ACF"/>
    <w:rsid w:val="008C79DB"/>
    <w:rsid w:val="008D018D"/>
    <w:rsid w:val="008D57CE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656E"/>
    <w:rsid w:val="00990BB6"/>
    <w:rsid w:val="00993859"/>
    <w:rsid w:val="009C27D5"/>
    <w:rsid w:val="009C60E3"/>
    <w:rsid w:val="009C7D2F"/>
    <w:rsid w:val="009D3D3E"/>
    <w:rsid w:val="00A0266C"/>
    <w:rsid w:val="00A07694"/>
    <w:rsid w:val="00A15C4E"/>
    <w:rsid w:val="00A261A2"/>
    <w:rsid w:val="00A35387"/>
    <w:rsid w:val="00A41F21"/>
    <w:rsid w:val="00A56C1E"/>
    <w:rsid w:val="00A61085"/>
    <w:rsid w:val="00A6771D"/>
    <w:rsid w:val="00A76CB7"/>
    <w:rsid w:val="00A831B2"/>
    <w:rsid w:val="00A87242"/>
    <w:rsid w:val="00A872F7"/>
    <w:rsid w:val="00AA1764"/>
    <w:rsid w:val="00AA1A74"/>
    <w:rsid w:val="00AB6290"/>
    <w:rsid w:val="00AC1E41"/>
    <w:rsid w:val="00AC2D16"/>
    <w:rsid w:val="00AF3BF3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A7B85"/>
    <w:rsid w:val="00BC55D9"/>
    <w:rsid w:val="00BE2A19"/>
    <w:rsid w:val="00BF3071"/>
    <w:rsid w:val="00C002C1"/>
    <w:rsid w:val="00C07261"/>
    <w:rsid w:val="00C10A2A"/>
    <w:rsid w:val="00C1780E"/>
    <w:rsid w:val="00C32EFC"/>
    <w:rsid w:val="00C37E9D"/>
    <w:rsid w:val="00C400C6"/>
    <w:rsid w:val="00C40C7F"/>
    <w:rsid w:val="00C55E87"/>
    <w:rsid w:val="00CA356C"/>
    <w:rsid w:val="00CB7613"/>
    <w:rsid w:val="00CC2DCF"/>
    <w:rsid w:val="00CE31D6"/>
    <w:rsid w:val="00CE5C07"/>
    <w:rsid w:val="00CE66B9"/>
    <w:rsid w:val="00D01CE5"/>
    <w:rsid w:val="00D02F51"/>
    <w:rsid w:val="00D132B5"/>
    <w:rsid w:val="00D21C00"/>
    <w:rsid w:val="00D33226"/>
    <w:rsid w:val="00D34E2B"/>
    <w:rsid w:val="00D4589D"/>
    <w:rsid w:val="00D46573"/>
    <w:rsid w:val="00D56658"/>
    <w:rsid w:val="00D6232E"/>
    <w:rsid w:val="00D702C9"/>
    <w:rsid w:val="00D80658"/>
    <w:rsid w:val="00D905D5"/>
    <w:rsid w:val="00D9427F"/>
    <w:rsid w:val="00DD31AC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A5811"/>
    <w:rsid w:val="00EB26F3"/>
    <w:rsid w:val="00EC5321"/>
    <w:rsid w:val="00ED50A8"/>
    <w:rsid w:val="00ED62CB"/>
    <w:rsid w:val="00EE2B1B"/>
    <w:rsid w:val="00EE5307"/>
    <w:rsid w:val="00EF3504"/>
    <w:rsid w:val="00F027C1"/>
    <w:rsid w:val="00F04EF2"/>
    <w:rsid w:val="00F062E2"/>
    <w:rsid w:val="00F126B3"/>
    <w:rsid w:val="00F13D36"/>
    <w:rsid w:val="00F20C89"/>
    <w:rsid w:val="00F25982"/>
    <w:rsid w:val="00F450E7"/>
    <w:rsid w:val="00F45946"/>
    <w:rsid w:val="00F528E4"/>
    <w:rsid w:val="00F52998"/>
    <w:rsid w:val="00F778BD"/>
    <w:rsid w:val="00F84446"/>
    <w:rsid w:val="00FA621C"/>
    <w:rsid w:val="00FA6D11"/>
    <w:rsid w:val="00FD16BB"/>
    <w:rsid w:val="00FD6FF7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2022-12-19T12:47:00Z</dcterms:created>
  <dcterms:modified xsi:type="dcterms:W3CDTF">2023-01-25T12:29:00Z</dcterms:modified>
</cp:coreProperties>
</file>