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024D45">
        <w:rPr>
          <w:rFonts w:ascii="Arial" w:hAnsi="Arial" w:cs="Arial"/>
          <w:b/>
          <w:u w:val="single"/>
        </w:rPr>
        <w:t>máj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154FD9" w:rsidRDefault="00154FD9" w:rsidP="00FD16BB">
      <w:pPr>
        <w:spacing w:line="240" w:lineRule="exact"/>
      </w:pPr>
    </w:p>
    <w:p w:rsidR="00154FD9" w:rsidRDefault="00154FD9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6"/>
        <w:gridCol w:w="1217"/>
        <w:gridCol w:w="5250"/>
        <w:gridCol w:w="2563"/>
        <w:gridCol w:w="996"/>
        <w:gridCol w:w="1798"/>
        <w:gridCol w:w="1588"/>
      </w:tblGrid>
      <w:tr w:rsidR="00924282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Pr="00413904" w:rsidRDefault="00154778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9C60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Default="0015477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02.05.2022</w:t>
            </w:r>
          </w:p>
          <w:p w:rsidR="009C60E3" w:rsidRPr="00413904" w:rsidRDefault="009C60E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654A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654A3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A56C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F062E2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40/22</w:t>
            </w: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02.05.2022</w:t>
            </w:r>
          </w:p>
        </w:tc>
        <w:tc>
          <w:tcPr>
            <w:tcW w:w="0" w:type="auto"/>
          </w:tcPr>
          <w:p w:rsidR="00F062E2" w:rsidRPr="00E44950" w:rsidRDefault="00F062E2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F062E2" w:rsidRPr="00E44950" w:rsidRDefault="00F062E2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F062E2" w:rsidRPr="00413904" w:rsidRDefault="00673F4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8/2022</w:t>
            </w: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673F47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1 139,14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673F4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673F4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03.05.2022</w:t>
            </w:r>
          </w:p>
        </w:tc>
        <w:tc>
          <w:tcPr>
            <w:tcW w:w="0" w:type="auto"/>
          </w:tcPr>
          <w:p w:rsidR="00F062E2" w:rsidRPr="00C14A88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F062E2" w:rsidRPr="00C62D6A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673F47" w:rsidRPr="00413904" w:rsidTr="00D53652">
        <w:tc>
          <w:tcPr>
            <w:tcW w:w="0" w:type="auto"/>
          </w:tcPr>
          <w:p w:rsidR="00673F47" w:rsidRDefault="00673F4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42/22</w:t>
            </w:r>
          </w:p>
        </w:tc>
        <w:tc>
          <w:tcPr>
            <w:tcW w:w="0" w:type="auto"/>
          </w:tcPr>
          <w:p w:rsidR="00673F47" w:rsidRDefault="00673F4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03.05.2022</w:t>
            </w:r>
          </w:p>
        </w:tc>
        <w:tc>
          <w:tcPr>
            <w:tcW w:w="0" w:type="auto"/>
          </w:tcPr>
          <w:p w:rsidR="00673F47" w:rsidRPr="00413904" w:rsidRDefault="00673F47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673F47" w:rsidRDefault="00673F47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Husľová škola</w:t>
            </w:r>
          </w:p>
          <w:p w:rsidR="00673F47" w:rsidRDefault="00673F47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73F47" w:rsidRPr="00413904" w:rsidRDefault="00673F4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7/2022</w:t>
            </w:r>
          </w:p>
        </w:tc>
        <w:tc>
          <w:tcPr>
            <w:tcW w:w="0" w:type="auto"/>
          </w:tcPr>
          <w:p w:rsidR="00673F47" w:rsidRPr="00413904" w:rsidRDefault="00673F4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73F47" w:rsidRDefault="00673F47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28,00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673F47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673F4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04.05.2022</w:t>
            </w:r>
          </w:p>
          <w:p w:rsidR="00F062E2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D33226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06.05.2022</w:t>
            </w: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Jána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Melkoviča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Okružná 9, 064 01 Stará Ľubovňa, 35534630</w:t>
            </w: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Ubytovanie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D33226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12.05.2022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113,27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D33226" w:rsidP="008A4A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D33226" w:rsidP="003C3C8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13.05.2022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118,09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D33226" w:rsidP="008A4A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D33226" w:rsidP="003C3C8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13.05.2022</w:t>
            </w:r>
          </w:p>
        </w:tc>
        <w:tc>
          <w:tcPr>
            <w:tcW w:w="0" w:type="auto"/>
          </w:tcPr>
          <w:p w:rsidR="00F062E2" w:rsidRDefault="00654A34" w:rsidP="009D0D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</w:t>
            </w:r>
            <w:r w:rsidR="00D33226">
              <w:rPr>
                <w:rFonts w:ascii="Arial" w:hAnsi="Arial" w:cs="Arial"/>
                <w:sz w:val="20"/>
                <w:szCs w:val="20"/>
              </w:rPr>
              <w:t xml:space="preserve"> vzdelávacie centrum Košice, Hlavná 68, 040 01 Košice, 31268650</w:t>
            </w:r>
          </w:p>
        </w:tc>
        <w:tc>
          <w:tcPr>
            <w:tcW w:w="0" w:type="auto"/>
          </w:tcPr>
          <w:p w:rsidR="00F062E2" w:rsidRDefault="00D33226" w:rsidP="009D0D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Webinár</w:t>
            </w:r>
            <w:proofErr w:type="spellEnd"/>
          </w:p>
        </w:tc>
        <w:tc>
          <w:tcPr>
            <w:tcW w:w="0" w:type="auto"/>
          </w:tcPr>
          <w:p w:rsidR="00F062E2" w:rsidRPr="00413904" w:rsidRDefault="00D3322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D33226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48/22</w:t>
            </w:r>
          </w:p>
        </w:tc>
        <w:tc>
          <w:tcPr>
            <w:tcW w:w="0" w:type="auto"/>
          </w:tcPr>
          <w:p w:rsidR="00F062E2" w:rsidRDefault="00D33226" w:rsidP="000713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18.05.2022</w:t>
            </w:r>
          </w:p>
        </w:tc>
        <w:tc>
          <w:tcPr>
            <w:tcW w:w="0" w:type="auto"/>
          </w:tcPr>
          <w:p w:rsidR="00F062E2" w:rsidRPr="00413904" w:rsidRDefault="00F062E2" w:rsidP="000563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F062E2" w:rsidRPr="00413904" w:rsidRDefault="00F062E2" w:rsidP="004E146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</w:t>
            </w:r>
            <w:r w:rsidR="00D33226">
              <w:rPr>
                <w:rFonts w:ascii="Arial" w:hAnsi="Arial" w:cs="Arial"/>
                <w:sz w:val="20"/>
                <w:szCs w:val="20"/>
              </w:rPr>
              <w:t>ržba podľa zmluvy o údržbe za 04</w:t>
            </w:r>
            <w:r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F062E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F062E2" w:rsidRPr="00413904" w:rsidTr="00D53652">
        <w:tc>
          <w:tcPr>
            <w:tcW w:w="0" w:type="auto"/>
          </w:tcPr>
          <w:p w:rsidR="00F062E2" w:rsidRDefault="00D33226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</w:t>
            </w:r>
            <w:r w:rsidR="00F062E2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24.05.2022</w:t>
            </w:r>
          </w:p>
        </w:tc>
        <w:tc>
          <w:tcPr>
            <w:tcW w:w="0" w:type="auto"/>
          </w:tcPr>
          <w:p w:rsidR="00F062E2" w:rsidRDefault="00F062E2" w:rsidP="000563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F062E2" w:rsidRDefault="00F062E2" w:rsidP="00827F7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F062E2" w:rsidRPr="00413904" w:rsidRDefault="00D33226" w:rsidP="001B63D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9/2022</w:t>
            </w:r>
          </w:p>
        </w:tc>
        <w:tc>
          <w:tcPr>
            <w:tcW w:w="0" w:type="auto"/>
          </w:tcPr>
          <w:p w:rsidR="00F062E2" w:rsidRPr="00413904" w:rsidRDefault="00F062E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062E2" w:rsidRDefault="00D33226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336,00</w:t>
            </w:r>
          </w:p>
        </w:tc>
      </w:tr>
      <w:tr w:rsidR="00D33226" w:rsidRPr="00413904" w:rsidTr="00D53652">
        <w:tc>
          <w:tcPr>
            <w:tcW w:w="0" w:type="auto"/>
          </w:tcPr>
          <w:p w:rsidR="00D33226" w:rsidRDefault="00D33226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50/22</w:t>
            </w:r>
          </w:p>
        </w:tc>
        <w:tc>
          <w:tcPr>
            <w:tcW w:w="0" w:type="auto"/>
          </w:tcPr>
          <w:p w:rsidR="00D33226" w:rsidRDefault="00D3322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30.05</w:t>
            </w:r>
            <w:r w:rsidR="00654A3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D33226" w:rsidRPr="00413904" w:rsidRDefault="00D33226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D33226" w:rsidRPr="00413904" w:rsidRDefault="00D33226" w:rsidP="00617FA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0" w:type="auto"/>
          </w:tcPr>
          <w:p w:rsidR="00D33226" w:rsidRDefault="00D33226" w:rsidP="001B63D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11/2022</w:t>
            </w:r>
          </w:p>
        </w:tc>
        <w:tc>
          <w:tcPr>
            <w:tcW w:w="0" w:type="auto"/>
          </w:tcPr>
          <w:p w:rsidR="00D33226" w:rsidRPr="00413904" w:rsidRDefault="00D3322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3226" w:rsidRDefault="00D33226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97,32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30C7B"/>
    <w:rsid w:val="000471AF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20073B"/>
    <w:rsid w:val="00203EA8"/>
    <w:rsid w:val="00212A3D"/>
    <w:rsid w:val="002160F7"/>
    <w:rsid w:val="00224409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60E3"/>
    <w:rsid w:val="009C7D2F"/>
    <w:rsid w:val="009D3D3E"/>
    <w:rsid w:val="00A0266C"/>
    <w:rsid w:val="00A15C4E"/>
    <w:rsid w:val="00A261A2"/>
    <w:rsid w:val="00A41F21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50A8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528E4"/>
    <w:rsid w:val="00F52998"/>
    <w:rsid w:val="00F778BD"/>
    <w:rsid w:val="00F84446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2022-06-01T11:30:00Z</dcterms:created>
  <dcterms:modified xsi:type="dcterms:W3CDTF">2022-06-02T06:46:00Z</dcterms:modified>
</cp:coreProperties>
</file>