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="009268FB">
        <w:rPr>
          <w:rFonts w:ascii="Arial" w:hAnsi="Arial" w:cs="Arial"/>
          <w:b/>
          <w:u w:val="single"/>
        </w:rPr>
        <w:t>–</w:t>
      </w:r>
      <w:r w:rsidR="004F64E2">
        <w:rPr>
          <w:rFonts w:ascii="Arial" w:hAnsi="Arial" w:cs="Arial"/>
          <w:b/>
          <w:u w:val="single"/>
        </w:rPr>
        <w:t>december</w:t>
      </w:r>
      <w:r w:rsidR="002A364A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8"/>
        <w:gridCol w:w="1217"/>
        <w:gridCol w:w="5295"/>
        <w:gridCol w:w="2894"/>
        <w:gridCol w:w="717"/>
        <w:gridCol w:w="1789"/>
        <w:gridCol w:w="1438"/>
      </w:tblGrid>
      <w:tr w:rsidR="001253CF" w:rsidRPr="00413904" w:rsidTr="00684580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894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717" w:type="dxa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DE4B9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B136A">
              <w:rPr>
                <w:rFonts w:ascii="Arial" w:hAnsi="Arial" w:cs="Arial"/>
                <w:b/>
                <w:sz w:val="20"/>
                <w:szCs w:val="20"/>
              </w:rPr>
              <w:t>24</w:t>
            </w:r>
            <w:r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5F4C18" w:rsidRPr="00413904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894" w:type="dxa"/>
          </w:tcPr>
          <w:p w:rsidR="005F4C18" w:rsidRPr="00413904" w:rsidRDefault="005F4C18" w:rsidP="005F4C1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</w:t>
            </w:r>
            <w:r w:rsidR="004B136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717" w:type="dxa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Pr="00413904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5F4C18" w:rsidRDefault="005F4C18" w:rsidP="006C1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5F4C18" w:rsidRPr="00413904" w:rsidTr="00684580">
        <w:tc>
          <w:tcPr>
            <w:tcW w:w="0" w:type="auto"/>
          </w:tcPr>
          <w:p w:rsidR="005F4C18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B136A">
              <w:rPr>
                <w:rFonts w:ascii="Arial" w:hAnsi="Arial" w:cs="Arial"/>
                <w:b/>
                <w:sz w:val="20"/>
                <w:szCs w:val="20"/>
              </w:rPr>
              <w:t>25</w:t>
            </w:r>
            <w:r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5F4C18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5F4C18" w:rsidRPr="00E44950" w:rsidRDefault="005F4C18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894" w:type="dxa"/>
          </w:tcPr>
          <w:p w:rsidR="005F4C18" w:rsidRPr="00E44950" w:rsidRDefault="005F4C18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717" w:type="dxa"/>
          </w:tcPr>
          <w:p w:rsidR="005F4C18" w:rsidRPr="00413904" w:rsidRDefault="00556D17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</w:t>
            </w:r>
            <w:r w:rsidR="005F4C18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5F4C18" w:rsidRDefault="005F4C18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F4C18" w:rsidRDefault="004B136A" w:rsidP="006C1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2 523,14</w:t>
            </w:r>
          </w:p>
        </w:tc>
      </w:tr>
      <w:tr w:rsidR="004B136A" w:rsidRPr="00413904" w:rsidTr="00684580">
        <w:tc>
          <w:tcPr>
            <w:tcW w:w="0" w:type="auto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126/21</w:t>
            </w:r>
          </w:p>
        </w:tc>
        <w:tc>
          <w:tcPr>
            <w:tcW w:w="0" w:type="auto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4B136A" w:rsidRDefault="004B136A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894" w:type="dxa"/>
          </w:tcPr>
          <w:p w:rsidR="004B136A" w:rsidRDefault="00556D17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ZUŠ a jej riadenie –nov.21</w:t>
            </w:r>
          </w:p>
        </w:tc>
        <w:tc>
          <w:tcPr>
            <w:tcW w:w="717" w:type="dxa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B136A" w:rsidRDefault="004B136A" w:rsidP="006C1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  <w:tr w:rsidR="004B136A" w:rsidRPr="00413904" w:rsidTr="00684580">
        <w:tc>
          <w:tcPr>
            <w:tcW w:w="0" w:type="auto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127/21</w:t>
            </w:r>
          </w:p>
        </w:tc>
        <w:tc>
          <w:tcPr>
            <w:tcW w:w="0" w:type="auto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4B136A" w:rsidRDefault="004B136A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894" w:type="dxa"/>
          </w:tcPr>
          <w:p w:rsidR="004B136A" w:rsidRDefault="00556D17" w:rsidP="006C1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Odmeňovanie zamestnancov škôl</w:t>
            </w:r>
          </w:p>
        </w:tc>
        <w:tc>
          <w:tcPr>
            <w:tcW w:w="717" w:type="dxa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B136A" w:rsidRDefault="004B136A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B136A" w:rsidRDefault="004B136A" w:rsidP="006C1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128/21</w:t>
            </w:r>
          </w:p>
        </w:tc>
        <w:tc>
          <w:tcPr>
            <w:tcW w:w="0" w:type="auto"/>
          </w:tcPr>
          <w:p w:rsidR="00556D17" w:rsidRDefault="00556D17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02.12.2021</w:t>
            </w:r>
          </w:p>
        </w:tc>
        <w:tc>
          <w:tcPr>
            <w:tcW w:w="0" w:type="auto"/>
          </w:tcPr>
          <w:p w:rsidR="00556D17" w:rsidRDefault="00556D17" w:rsidP="00F30C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Drazil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Janka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Pallu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48/16, 914 41 Nemšová, 51159911</w:t>
            </w:r>
          </w:p>
        </w:tc>
        <w:tc>
          <w:tcPr>
            <w:tcW w:w="2894" w:type="dxa"/>
          </w:tcPr>
          <w:p w:rsidR="00556D17" w:rsidRDefault="00556D17" w:rsidP="00F30C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Pracovná polokošeľa s potlačou</w:t>
            </w:r>
          </w:p>
        </w:tc>
        <w:tc>
          <w:tcPr>
            <w:tcW w:w="717" w:type="dxa"/>
          </w:tcPr>
          <w:p w:rsidR="00556D17" w:rsidRDefault="00556D17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39/21</w:t>
            </w:r>
          </w:p>
        </w:tc>
        <w:tc>
          <w:tcPr>
            <w:tcW w:w="0" w:type="auto"/>
          </w:tcPr>
          <w:p w:rsidR="00556D17" w:rsidRDefault="00556D17" w:rsidP="006C15D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6C15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794,39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Pr="00413904" w:rsidRDefault="00556D17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129/21</w:t>
            </w:r>
          </w:p>
        </w:tc>
        <w:tc>
          <w:tcPr>
            <w:tcW w:w="0" w:type="auto"/>
          </w:tcPr>
          <w:p w:rsidR="00556D17" w:rsidRPr="00413904" w:rsidRDefault="00556D17" w:rsidP="008911C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06.12.2021</w:t>
            </w:r>
          </w:p>
        </w:tc>
        <w:tc>
          <w:tcPr>
            <w:tcW w:w="0" w:type="auto"/>
          </w:tcPr>
          <w:p w:rsidR="00556D17" w:rsidRPr="00C14A88" w:rsidRDefault="00556D17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GlobalNetwork</w:t>
            </w:r>
            <w:proofErr w:type="spellEnd"/>
            <w:r w:rsidR="006558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Obrancov  mieru 1 773/36, 018 41 Dubnica nad Váhom,46286021</w:t>
            </w:r>
          </w:p>
        </w:tc>
        <w:tc>
          <w:tcPr>
            <w:tcW w:w="2894" w:type="dxa"/>
          </w:tcPr>
          <w:p w:rsidR="00556D17" w:rsidRPr="00C62D6A" w:rsidRDefault="00556D17" w:rsidP="00B52AA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717" w:type="dxa"/>
          </w:tcPr>
          <w:p w:rsidR="00556D17" w:rsidRPr="00413904" w:rsidRDefault="00556D17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Pr="00413904" w:rsidRDefault="00556D17" w:rsidP="00B52A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B52AA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130/21</w:t>
            </w:r>
          </w:p>
        </w:tc>
        <w:tc>
          <w:tcPr>
            <w:tcW w:w="0" w:type="auto"/>
          </w:tcPr>
          <w:p w:rsidR="00556D17" w:rsidRDefault="00556D17" w:rsidP="00DE4B9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06.12.2021</w:t>
            </w:r>
          </w:p>
        </w:tc>
        <w:tc>
          <w:tcPr>
            <w:tcW w:w="0" w:type="auto"/>
          </w:tcPr>
          <w:p w:rsidR="00556D17" w:rsidRPr="00413904" w:rsidRDefault="00556D17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894" w:type="dxa"/>
          </w:tcPr>
          <w:p w:rsidR="00556D17" w:rsidRPr="00413904" w:rsidRDefault="00556D17" w:rsidP="006A20E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717" w:type="dxa"/>
          </w:tcPr>
          <w:p w:rsidR="00556D17" w:rsidRPr="00413904" w:rsidRDefault="00556D17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Pr="00413904" w:rsidRDefault="00556D17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Pr="00413904" w:rsidRDefault="00556D17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27,67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131/21</w:t>
            </w:r>
          </w:p>
        </w:tc>
        <w:tc>
          <w:tcPr>
            <w:tcW w:w="0" w:type="auto"/>
          </w:tcPr>
          <w:p w:rsidR="00556D17" w:rsidRDefault="00556D17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06.12.2021</w:t>
            </w:r>
          </w:p>
        </w:tc>
        <w:tc>
          <w:tcPr>
            <w:tcW w:w="0" w:type="auto"/>
          </w:tcPr>
          <w:p w:rsidR="00556D17" w:rsidRDefault="00556D17" w:rsidP="00432F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Akoredón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servis- M</w:t>
            </w:r>
            <w:r w:rsidR="00432F43">
              <w:rPr>
                <w:rFonts w:ascii="Arial" w:hAnsi="Arial" w:cs="Arial"/>
                <w:sz w:val="20"/>
                <w:szCs w:val="20"/>
              </w:rPr>
              <w:t xml:space="preserve">iroslav </w:t>
            </w:r>
            <w:r>
              <w:rPr>
                <w:rFonts w:ascii="Arial" w:hAnsi="Arial" w:cs="Arial"/>
                <w:sz w:val="20"/>
                <w:szCs w:val="20"/>
              </w:rPr>
              <w:t>Bielik s.r.o.</w:t>
            </w:r>
            <w:r w:rsidR="005E02A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E02AD">
              <w:rPr>
                <w:rFonts w:ascii="Arial" w:hAnsi="Arial" w:cs="Arial"/>
                <w:sz w:val="20"/>
                <w:szCs w:val="20"/>
              </w:rPr>
              <w:t>Mládežnícká</w:t>
            </w:r>
            <w:proofErr w:type="spellEnd"/>
            <w:r w:rsidR="005E02AD">
              <w:rPr>
                <w:rFonts w:ascii="Arial" w:hAnsi="Arial" w:cs="Arial"/>
                <w:sz w:val="20"/>
                <w:szCs w:val="20"/>
              </w:rPr>
              <w:t xml:space="preserve"> 586/13, 010 04 Žilina, 47323680</w:t>
            </w:r>
          </w:p>
        </w:tc>
        <w:tc>
          <w:tcPr>
            <w:tcW w:w="2894" w:type="dxa"/>
          </w:tcPr>
          <w:p w:rsidR="00556D17" w:rsidRDefault="00556D17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Akor</w:t>
            </w:r>
            <w:r w:rsidR="002E6681">
              <w:rPr>
                <w:rFonts w:ascii="Arial" w:hAnsi="Arial" w:cs="Arial"/>
                <w:sz w:val="20"/>
                <w:szCs w:val="20"/>
              </w:rPr>
              <w:t>deón-Scandalli</w:t>
            </w:r>
            <w:proofErr w:type="spellEnd"/>
            <w:r w:rsidR="002E668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E6681">
              <w:rPr>
                <w:rFonts w:ascii="Arial" w:hAnsi="Arial" w:cs="Arial"/>
                <w:sz w:val="20"/>
                <w:szCs w:val="20"/>
              </w:rPr>
              <w:t>Conservatorio</w:t>
            </w:r>
            <w:proofErr w:type="spellEnd"/>
            <w:r w:rsidR="002E6681">
              <w:rPr>
                <w:rFonts w:ascii="Arial" w:hAnsi="Arial" w:cs="Arial"/>
                <w:sz w:val="20"/>
                <w:szCs w:val="20"/>
              </w:rPr>
              <w:t xml:space="preserve"> P 342</w:t>
            </w:r>
          </w:p>
        </w:tc>
        <w:tc>
          <w:tcPr>
            <w:tcW w:w="717" w:type="dxa"/>
          </w:tcPr>
          <w:p w:rsidR="00556D17" w:rsidRPr="00413904" w:rsidRDefault="002E6681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</w:t>
            </w:r>
            <w:r w:rsidR="00556D17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556D17" w:rsidRPr="00413904" w:rsidRDefault="00556D17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5 850,00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132/21</w:t>
            </w:r>
          </w:p>
        </w:tc>
        <w:tc>
          <w:tcPr>
            <w:tcW w:w="0" w:type="auto"/>
          </w:tcPr>
          <w:p w:rsidR="00556D17" w:rsidRDefault="00556D17" w:rsidP="00B64CD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06.12.2021</w:t>
            </w:r>
          </w:p>
        </w:tc>
        <w:tc>
          <w:tcPr>
            <w:tcW w:w="0" w:type="auto"/>
          </w:tcPr>
          <w:p w:rsidR="00556D17" w:rsidRDefault="00556D17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Aarophones.r.o.</w:t>
            </w:r>
            <w:r w:rsidR="002E6681">
              <w:rPr>
                <w:rFonts w:ascii="Arial" w:hAnsi="Arial" w:cs="Arial"/>
                <w:sz w:val="20"/>
                <w:szCs w:val="20"/>
              </w:rPr>
              <w:t>,Tallerova</w:t>
            </w:r>
            <w:proofErr w:type="spellEnd"/>
            <w:r w:rsidR="002E6681">
              <w:rPr>
                <w:rFonts w:ascii="Arial" w:hAnsi="Arial" w:cs="Arial"/>
                <w:sz w:val="20"/>
                <w:szCs w:val="20"/>
              </w:rPr>
              <w:t xml:space="preserve"> 4, 811 02 Bratislava, 46883444</w:t>
            </w:r>
          </w:p>
        </w:tc>
        <w:tc>
          <w:tcPr>
            <w:tcW w:w="2894" w:type="dxa"/>
          </w:tcPr>
          <w:p w:rsidR="00556D17" w:rsidRDefault="002E6681" w:rsidP="00B52A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Klarinet, Flauta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Yamaha</w:t>
            </w:r>
            <w:proofErr w:type="spellEnd"/>
          </w:p>
        </w:tc>
        <w:tc>
          <w:tcPr>
            <w:tcW w:w="717" w:type="dxa"/>
          </w:tcPr>
          <w:p w:rsidR="00556D17" w:rsidRDefault="002E6681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</w:t>
            </w:r>
            <w:r w:rsidR="00556D17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556D17" w:rsidRPr="00413904" w:rsidRDefault="00556D17" w:rsidP="006A20E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6A20E5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2 405,00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133/21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06.12.2021</w:t>
            </w:r>
          </w:p>
        </w:tc>
        <w:tc>
          <w:tcPr>
            <w:tcW w:w="0" w:type="auto"/>
          </w:tcPr>
          <w:p w:rsidR="00556D17" w:rsidRDefault="00432F43" w:rsidP="003D39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Miroslav Bielik –AKORDEÓN SERVIS,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Mládežnícká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586/13, 010 04 Žilina, 33744831</w:t>
            </w:r>
          </w:p>
        </w:tc>
        <w:tc>
          <w:tcPr>
            <w:tcW w:w="2894" w:type="dxa"/>
          </w:tcPr>
          <w:p w:rsidR="00556D17" w:rsidRDefault="00432F43" w:rsidP="003D39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Akordeón-Delicia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</w:t>
            </w:r>
          </w:p>
        </w:tc>
        <w:tc>
          <w:tcPr>
            <w:tcW w:w="717" w:type="dxa"/>
          </w:tcPr>
          <w:p w:rsidR="00556D17" w:rsidRDefault="00432F43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44/21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1 620,00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134/21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07.12.2021</w:t>
            </w:r>
          </w:p>
        </w:tc>
        <w:tc>
          <w:tcPr>
            <w:tcW w:w="0" w:type="auto"/>
          </w:tcPr>
          <w:p w:rsidR="00556D17" w:rsidRDefault="00556D17" w:rsidP="003D39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Radovan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Preis</w:t>
            </w:r>
            <w:r w:rsidR="00432F43">
              <w:rPr>
                <w:rFonts w:ascii="Arial" w:hAnsi="Arial" w:cs="Arial"/>
                <w:sz w:val="20"/>
                <w:szCs w:val="20"/>
              </w:rPr>
              <w:t>,AStudnice</w:t>
            </w:r>
            <w:proofErr w:type="spellEnd"/>
            <w:r w:rsidR="00432F43">
              <w:rPr>
                <w:rFonts w:ascii="Arial" w:hAnsi="Arial" w:cs="Arial"/>
                <w:sz w:val="20"/>
                <w:szCs w:val="20"/>
              </w:rPr>
              <w:t xml:space="preserve"> 82, 68308 Studnice u </w:t>
            </w:r>
            <w:proofErr w:type="spellStart"/>
            <w:r w:rsidR="00432F43">
              <w:rPr>
                <w:rFonts w:ascii="Arial" w:hAnsi="Arial" w:cs="Arial"/>
                <w:sz w:val="20"/>
                <w:szCs w:val="20"/>
              </w:rPr>
              <w:t>Vyškova</w:t>
            </w:r>
            <w:proofErr w:type="spellEnd"/>
            <w:r w:rsidR="00432F43">
              <w:rPr>
                <w:rFonts w:ascii="Arial" w:hAnsi="Arial" w:cs="Arial"/>
                <w:sz w:val="20"/>
                <w:szCs w:val="20"/>
              </w:rPr>
              <w:t>, 72514761</w:t>
            </w:r>
          </w:p>
        </w:tc>
        <w:tc>
          <w:tcPr>
            <w:tcW w:w="2894" w:type="dxa"/>
          </w:tcPr>
          <w:p w:rsidR="00556D17" w:rsidRDefault="00432F43" w:rsidP="003D39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Tanečný povrch</w:t>
            </w:r>
          </w:p>
        </w:tc>
        <w:tc>
          <w:tcPr>
            <w:tcW w:w="717" w:type="dxa"/>
          </w:tcPr>
          <w:p w:rsidR="00556D17" w:rsidRDefault="00432F43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45/21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1 192,46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135/21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08.12.2021</w:t>
            </w:r>
          </w:p>
        </w:tc>
        <w:tc>
          <w:tcPr>
            <w:tcW w:w="0" w:type="auto"/>
          </w:tcPr>
          <w:p w:rsidR="00556D17" w:rsidRDefault="00556D17" w:rsidP="003D39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Chránené dielne, s.r.o.</w:t>
            </w:r>
            <w:r w:rsidR="00432F43">
              <w:rPr>
                <w:rFonts w:ascii="Arial" w:hAnsi="Arial" w:cs="Arial"/>
                <w:sz w:val="20"/>
                <w:szCs w:val="20"/>
              </w:rPr>
              <w:t>, Náb</w:t>
            </w:r>
            <w:r w:rsidR="00655844">
              <w:rPr>
                <w:rFonts w:ascii="Arial" w:hAnsi="Arial" w:cs="Arial"/>
                <w:sz w:val="20"/>
                <w:szCs w:val="20"/>
              </w:rPr>
              <w:t>. J. Kráľa 4344/13a, 03101 Lipto</w:t>
            </w:r>
            <w:r w:rsidR="00432F43">
              <w:rPr>
                <w:rFonts w:ascii="Arial" w:hAnsi="Arial" w:cs="Arial"/>
                <w:sz w:val="20"/>
                <w:szCs w:val="20"/>
              </w:rPr>
              <w:t>vský Mikuláš, 45506434</w:t>
            </w:r>
            <w:r w:rsidR="0065584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2894" w:type="dxa"/>
          </w:tcPr>
          <w:p w:rsidR="00556D17" w:rsidRDefault="00655844" w:rsidP="003D39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Denný diár s logom</w:t>
            </w:r>
          </w:p>
        </w:tc>
        <w:tc>
          <w:tcPr>
            <w:tcW w:w="717" w:type="dxa"/>
          </w:tcPr>
          <w:p w:rsidR="00556D17" w:rsidRDefault="00655844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46/21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760,80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136/21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08.12.2021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894" w:type="dxa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dxa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115,79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137/21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10.12.2021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0D165D">
              <w:rPr>
                <w:rFonts w:ascii="Arial" w:hAnsi="Arial" w:cs="Arial"/>
                <w:sz w:val="20"/>
                <w:szCs w:val="20"/>
              </w:rPr>
              <w:t>atarína</w:t>
            </w:r>
            <w:r>
              <w:rPr>
                <w:rFonts w:ascii="Arial" w:hAnsi="Arial" w:cs="Arial"/>
                <w:sz w:val="20"/>
                <w:szCs w:val="20"/>
              </w:rPr>
              <w:t>.Ďurišová-Katka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-šport,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I.Krasku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1804</w:t>
            </w:r>
            <w:r w:rsidR="000D165D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24B, 020 01 Púchov, 37485644</w:t>
            </w:r>
          </w:p>
        </w:tc>
        <w:tc>
          <w:tcPr>
            <w:tcW w:w="2894" w:type="dxa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mechanického rebríka</w:t>
            </w:r>
          </w:p>
        </w:tc>
        <w:tc>
          <w:tcPr>
            <w:tcW w:w="717" w:type="dxa"/>
          </w:tcPr>
          <w:p w:rsidR="00556D17" w:rsidRPr="00413904" w:rsidRDefault="000D165D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47/21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138/21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13.12.2021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Hudobný-dom.sk</w:t>
            </w:r>
            <w:proofErr w:type="spellEnd"/>
            <w:r w:rsidR="000D165D">
              <w:rPr>
                <w:rFonts w:ascii="Arial" w:hAnsi="Arial" w:cs="Arial"/>
                <w:sz w:val="20"/>
                <w:szCs w:val="20"/>
              </w:rPr>
              <w:t xml:space="preserve">, José </w:t>
            </w:r>
            <w:proofErr w:type="spellStart"/>
            <w:r w:rsidR="000D165D">
              <w:rPr>
                <w:rFonts w:ascii="Arial" w:hAnsi="Arial" w:cs="Arial"/>
                <w:sz w:val="20"/>
                <w:szCs w:val="20"/>
              </w:rPr>
              <w:t>Martiho</w:t>
            </w:r>
            <w:proofErr w:type="spellEnd"/>
            <w:r w:rsidR="000D165D">
              <w:rPr>
                <w:rFonts w:ascii="Arial" w:hAnsi="Arial" w:cs="Arial"/>
                <w:sz w:val="20"/>
                <w:szCs w:val="20"/>
              </w:rPr>
              <w:t xml:space="preserve"> 1b, 16200 Praha 6, 27863883</w:t>
            </w:r>
          </w:p>
        </w:tc>
        <w:tc>
          <w:tcPr>
            <w:tcW w:w="2894" w:type="dxa"/>
          </w:tcPr>
          <w:p w:rsidR="00556D17" w:rsidRDefault="000D165D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Adaptér pravého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padálu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pedál</w:t>
            </w:r>
          </w:p>
        </w:tc>
        <w:tc>
          <w:tcPr>
            <w:tcW w:w="717" w:type="dxa"/>
          </w:tcPr>
          <w:p w:rsidR="00556D17" w:rsidRPr="00413904" w:rsidRDefault="004C6F2C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274,40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139/21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14.12.2021</w:t>
            </w: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Mattovič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L.Novomeského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774/2, 927 01 Šaľa, 4894854</w:t>
            </w:r>
          </w:p>
        </w:tc>
        <w:tc>
          <w:tcPr>
            <w:tcW w:w="2894" w:type="dxa"/>
          </w:tcPr>
          <w:p w:rsidR="00556D17" w:rsidRDefault="00556D17" w:rsidP="003D394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Ladenie klavírov</w:t>
            </w:r>
          </w:p>
        </w:tc>
        <w:tc>
          <w:tcPr>
            <w:tcW w:w="717" w:type="dxa"/>
          </w:tcPr>
          <w:p w:rsidR="00556D17" w:rsidRPr="00413904" w:rsidRDefault="004C6F2C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49/21</w:t>
            </w:r>
          </w:p>
        </w:tc>
        <w:tc>
          <w:tcPr>
            <w:tcW w:w="0" w:type="auto"/>
          </w:tcPr>
          <w:p w:rsidR="00556D17" w:rsidRPr="00413904" w:rsidRDefault="00556D17" w:rsidP="003D394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394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715,00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140/21</w:t>
            </w: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14.12.2021</w:t>
            </w: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894" w:type="dxa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717" w:type="dxa"/>
          </w:tcPr>
          <w:p w:rsidR="00556D17" w:rsidRPr="00413904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Pr="00413904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123,59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141/21</w:t>
            </w: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15.12.2021</w:t>
            </w:r>
          </w:p>
        </w:tc>
        <w:tc>
          <w:tcPr>
            <w:tcW w:w="0" w:type="auto"/>
          </w:tcPr>
          <w:p w:rsidR="00556D17" w:rsidRPr="00413904" w:rsidRDefault="00556D17" w:rsidP="00B576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 w:rsidR="004C6F2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2894" w:type="dxa"/>
          </w:tcPr>
          <w:p w:rsidR="00556D17" w:rsidRPr="00413904" w:rsidRDefault="00556D17" w:rsidP="00B576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11,12/2021</w:t>
            </w:r>
          </w:p>
        </w:tc>
        <w:tc>
          <w:tcPr>
            <w:tcW w:w="717" w:type="dxa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Pr="00413904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98,00</w:t>
            </w:r>
          </w:p>
          <w:p w:rsidR="00556D17" w:rsidRDefault="00556D17" w:rsidP="00B5760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142/21</w:t>
            </w: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15.12.2021</w:t>
            </w: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894" w:type="dxa"/>
          </w:tcPr>
          <w:p w:rsidR="00556D17" w:rsidRDefault="004C6F2C" w:rsidP="00B576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Prehľad zmien v školskej legislatíve </w:t>
            </w:r>
          </w:p>
        </w:tc>
        <w:tc>
          <w:tcPr>
            <w:tcW w:w="717" w:type="dxa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Pr="00413904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35,00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143/21</w:t>
            </w: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16.12.2021</w:t>
            </w:r>
          </w:p>
        </w:tc>
        <w:tc>
          <w:tcPr>
            <w:tcW w:w="0" w:type="auto"/>
          </w:tcPr>
          <w:p w:rsidR="00556D17" w:rsidRDefault="00556D17" w:rsidP="00CA6D3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Damedis,s.r.o.</w:t>
            </w:r>
            <w:r w:rsidR="00CA6D3C">
              <w:rPr>
                <w:rFonts w:ascii="Arial" w:hAnsi="Arial" w:cs="Arial"/>
                <w:sz w:val="20"/>
                <w:szCs w:val="20"/>
              </w:rPr>
              <w:t>Křenová</w:t>
            </w:r>
            <w:proofErr w:type="spellEnd"/>
            <w:r w:rsidR="00CA6D3C"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 w:rsidR="00CA6D3C"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 w:rsidR="00CA6D3C">
              <w:rPr>
                <w:rFonts w:ascii="Arial" w:hAnsi="Arial" w:cs="Arial"/>
                <w:sz w:val="20"/>
                <w:szCs w:val="20"/>
              </w:rPr>
              <w:t xml:space="preserve"> 26931664</w:t>
            </w:r>
          </w:p>
        </w:tc>
        <w:tc>
          <w:tcPr>
            <w:tcW w:w="2894" w:type="dxa"/>
          </w:tcPr>
          <w:p w:rsidR="00556D17" w:rsidRDefault="00556D17" w:rsidP="00B5760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717" w:type="dxa"/>
          </w:tcPr>
          <w:p w:rsidR="00556D17" w:rsidRDefault="00CA6D3C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51/21</w:t>
            </w:r>
          </w:p>
        </w:tc>
        <w:tc>
          <w:tcPr>
            <w:tcW w:w="0" w:type="auto"/>
          </w:tcPr>
          <w:p w:rsidR="00556D17" w:rsidRPr="00413904" w:rsidRDefault="00556D17" w:rsidP="00B5760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B57608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173,40</w:t>
            </w:r>
          </w:p>
        </w:tc>
      </w:tr>
      <w:tr w:rsidR="00556D17" w:rsidRPr="00413904" w:rsidTr="00684580">
        <w:tc>
          <w:tcPr>
            <w:tcW w:w="0" w:type="auto"/>
          </w:tcPr>
          <w:p w:rsidR="00556D17" w:rsidRDefault="00556D17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144/21</w:t>
            </w:r>
          </w:p>
        </w:tc>
        <w:tc>
          <w:tcPr>
            <w:tcW w:w="0" w:type="auto"/>
          </w:tcPr>
          <w:p w:rsidR="00556D17" w:rsidRDefault="00556D17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21.12.2021</w:t>
            </w:r>
          </w:p>
        </w:tc>
        <w:tc>
          <w:tcPr>
            <w:tcW w:w="0" w:type="auto"/>
          </w:tcPr>
          <w:p w:rsidR="00556D17" w:rsidRDefault="00556D17" w:rsidP="003D6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894" w:type="dxa"/>
          </w:tcPr>
          <w:p w:rsidR="00556D17" w:rsidRDefault="00556D17" w:rsidP="003D60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717" w:type="dxa"/>
          </w:tcPr>
          <w:p w:rsidR="00556D17" w:rsidRDefault="00CA6D3C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52/21</w:t>
            </w:r>
          </w:p>
        </w:tc>
        <w:tc>
          <w:tcPr>
            <w:tcW w:w="0" w:type="auto"/>
          </w:tcPr>
          <w:p w:rsidR="00556D17" w:rsidRPr="00413904" w:rsidRDefault="00556D17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56D17" w:rsidRDefault="00556D17" w:rsidP="003D600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2 007,14</w:t>
            </w:r>
          </w:p>
        </w:tc>
      </w:tr>
      <w:tr w:rsidR="00CA6D3C" w:rsidRPr="00413904" w:rsidTr="00684580">
        <w:tc>
          <w:tcPr>
            <w:tcW w:w="0" w:type="auto"/>
          </w:tcPr>
          <w:p w:rsidR="00CA6D3C" w:rsidRDefault="00CA6D3C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145/21</w:t>
            </w:r>
          </w:p>
        </w:tc>
        <w:tc>
          <w:tcPr>
            <w:tcW w:w="0" w:type="auto"/>
          </w:tcPr>
          <w:p w:rsidR="00CA6D3C" w:rsidRDefault="00CA6D3C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27.12.2021</w:t>
            </w:r>
          </w:p>
        </w:tc>
        <w:tc>
          <w:tcPr>
            <w:tcW w:w="0" w:type="auto"/>
          </w:tcPr>
          <w:p w:rsidR="00CA6D3C" w:rsidRDefault="00CA6D3C" w:rsidP="00F30C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Šimkovič-DUSTA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Kollárova 848/10, 01851 Nová  Dubnica, 35360372</w:t>
            </w:r>
          </w:p>
        </w:tc>
        <w:tc>
          <w:tcPr>
            <w:tcW w:w="2894" w:type="dxa"/>
          </w:tcPr>
          <w:p w:rsidR="00CA6D3C" w:rsidRDefault="00CA6D3C" w:rsidP="00F30C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výmenníkovej stanice</w:t>
            </w:r>
          </w:p>
        </w:tc>
        <w:tc>
          <w:tcPr>
            <w:tcW w:w="717" w:type="dxa"/>
          </w:tcPr>
          <w:p w:rsidR="00CA6D3C" w:rsidRPr="00413904" w:rsidRDefault="00CA6D3C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50/21</w:t>
            </w:r>
          </w:p>
        </w:tc>
        <w:tc>
          <w:tcPr>
            <w:tcW w:w="0" w:type="auto"/>
          </w:tcPr>
          <w:p w:rsidR="00CA6D3C" w:rsidRPr="00413904" w:rsidRDefault="00CA6D3C" w:rsidP="003D600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A6D3C" w:rsidRDefault="00CA6D3C" w:rsidP="003D600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292,88</w:t>
            </w:r>
          </w:p>
        </w:tc>
      </w:tr>
    </w:tbl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5738"/>
    <w:rsid w:val="000127F6"/>
    <w:rsid w:val="000165D1"/>
    <w:rsid w:val="000167B8"/>
    <w:rsid w:val="00023884"/>
    <w:rsid w:val="00030C7B"/>
    <w:rsid w:val="000471AF"/>
    <w:rsid w:val="000556D9"/>
    <w:rsid w:val="000771DF"/>
    <w:rsid w:val="000833ED"/>
    <w:rsid w:val="00094F63"/>
    <w:rsid w:val="000960EE"/>
    <w:rsid w:val="000A5B0C"/>
    <w:rsid w:val="000C0D4E"/>
    <w:rsid w:val="000C3418"/>
    <w:rsid w:val="000D165D"/>
    <w:rsid w:val="000D3EFE"/>
    <w:rsid w:val="000D7762"/>
    <w:rsid w:val="000E61BC"/>
    <w:rsid w:val="000F5B20"/>
    <w:rsid w:val="00101FB9"/>
    <w:rsid w:val="00110126"/>
    <w:rsid w:val="001107B8"/>
    <w:rsid w:val="0011124A"/>
    <w:rsid w:val="0011397B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041E1"/>
    <w:rsid w:val="00212A3D"/>
    <w:rsid w:val="002160F7"/>
    <w:rsid w:val="00224409"/>
    <w:rsid w:val="00260642"/>
    <w:rsid w:val="00274464"/>
    <w:rsid w:val="00297B19"/>
    <w:rsid w:val="002A1F9A"/>
    <w:rsid w:val="002A364A"/>
    <w:rsid w:val="002A659F"/>
    <w:rsid w:val="002B1C59"/>
    <w:rsid w:val="002C2FB6"/>
    <w:rsid w:val="002C5D95"/>
    <w:rsid w:val="002D40F6"/>
    <w:rsid w:val="002D47E0"/>
    <w:rsid w:val="002E2207"/>
    <w:rsid w:val="002E6681"/>
    <w:rsid w:val="002E6C93"/>
    <w:rsid w:val="003014E3"/>
    <w:rsid w:val="003035F6"/>
    <w:rsid w:val="003600B2"/>
    <w:rsid w:val="003813B3"/>
    <w:rsid w:val="00387431"/>
    <w:rsid w:val="003A08EC"/>
    <w:rsid w:val="003A4421"/>
    <w:rsid w:val="003B30C7"/>
    <w:rsid w:val="003C79E5"/>
    <w:rsid w:val="003D37A0"/>
    <w:rsid w:val="003D3941"/>
    <w:rsid w:val="003D5924"/>
    <w:rsid w:val="003D600F"/>
    <w:rsid w:val="003E0C9B"/>
    <w:rsid w:val="003E0E31"/>
    <w:rsid w:val="0040363A"/>
    <w:rsid w:val="00411F89"/>
    <w:rsid w:val="00415FA6"/>
    <w:rsid w:val="004168BB"/>
    <w:rsid w:val="004245E0"/>
    <w:rsid w:val="00432F43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B136A"/>
    <w:rsid w:val="004C6F2C"/>
    <w:rsid w:val="004D207B"/>
    <w:rsid w:val="004D74DD"/>
    <w:rsid w:val="004D7A30"/>
    <w:rsid w:val="004E1D3C"/>
    <w:rsid w:val="004F3CF3"/>
    <w:rsid w:val="004F64E2"/>
    <w:rsid w:val="00510191"/>
    <w:rsid w:val="0051098D"/>
    <w:rsid w:val="00541714"/>
    <w:rsid w:val="00544F1B"/>
    <w:rsid w:val="00556D17"/>
    <w:rsid w:val="00585FEB"/>
    <w:rsid w:val="00591485"/>
    <w:rsid w:val="00592C57"/>
    <w:rsid w:val="005932A5"/>
    <w:rsid w:val="005B4D95"/>
    <w:rsid w:val="005D38D9"/>
    <w:rsid w:val="005E02AD"/>
    <w:rsid w:val="005F4C18"/>
    <w:rsid w:val="006244A8"/>
    <w:rsid w:val="00636E69"/>
    <w:rsid w:val="00655844"/>
    <w:rsid w:val="0067047B"/>
    <w:rsid w:val="00675C6B"/>
    <w:rsid w:val="00677F8A"/>
    <w:rsid w:val="00684580"/>
    <w:rsid w:val="00687FB0"/>
    <w:rsid w:val="006B7FB0"/>
    <w:rsid w:val="006D0B58"/>
    <w:rsid w:val="006D4423"/>
    <w:rsid w:val="006E4A8E"/>
    <w:rsid w:val="006F0579"/>
    <w:rsid w:val="00707674"/>
    <w:rsid w:val="00732E45"/>
    <w:rsid w:val="00734C10"/>
    <w:rsid w:val="00755E2B"/>
    <w:rsid w:val="0076409F"/>
    <w:rsid w:val="0076725D"/>
    <w:rsid w:val="00773ADB"/>
    <w:rsid w:val="00785B31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874AE"/>
    <w:rsid w:val="00891184"/>
    <w:rsid w:val="008911CC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D4967"/>
    <w:rsid w:val="009E02B9"/>
    <w:rsid w:val="009E2CB2"/>
    <w:rsid w:val="009F5B54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052E"/>
    <w:rsid w:val="00AA1A74"/>
    <w:rsid w:val="00AB6290"/>
    <w:rsid w:val="00AC1E41"/>
    <w:rsid w:val="00AC29F7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57608"/>
    <w:rsid w:val="00B60ED3"/>
    <w:rsid w:val="00B64CDD"/>
    <w:rsid w:val="00B96CA1"/>
    <w:rsid w:val="00BC55D9"/>
    <w:rsid w:val="00BD3578"/>
    <w:rsid w:val="00BE2A19"/>
    <w:rsid w:val="00BF31E2"/>
    <w:rsid w:val="00C1780E"/>
    <w:rsid w:val="00C32EFC"/>
    <w:rsid w:val="00C37E9D"/>
    <w:rsid w:val="00C400C6"/>
    <w:rsid w:val="00C40C7F"/>
    <w:rsid w:val="00C55E87"/>
    <w:rsid w:val="00C90827"/>
    <w:rsid w:val="00CA356C"/>
    <w:rsid w:val="00CA6D3C"/>
    <w:rsid w:val="00CB3CCF"/>
    <w:rsid w:val="00CB7613"/>
    <w:rsid w:val="00CC2DCF"/>
    <w:rsid w:val="00CE5C07"/>
    <w:rsid w:val="00CE66B9"/>
    <w:rsid w:val="00CF7974"/>
    <w:rsid w:val="00D21C00"/>
    <w:rsid w:val="00D34E2B"/>
    <w:rsid w:val="00D4589D"/>
    <w:rsid w:val="00D46573"/>
    <w:rsid w:val="00D6232E"/>
    <w:rsid w:val="00D80658"/>
    <w:rsid w:val="00D807EB"/>
    <w:rsid w:val="00D905D5"/>
    <w:rsid w:val="00D9427F"/>
    <w:rsid w:val="00DA4FF5"/>
    <w:rsid w:val="00DB2CDE"/>
    <w:rsid w:val="00DB4CBE"/>
    <w:rsid w:val="00DE4B98"/>
    <w:rsid w:val="00DF3D46"/>
    <w:rsid w:val="00E036D8"/>
    <w:rsid w:val="00E03A3C"/>
    <w:rsid w:val="00E10F79"/>
    <w:rsid w:val="00E27D84"/>
    <w:rsid w:val="00E461C4"/>
    <w:rsid w:val="00E55490"/>
    <w:rsid w:val="00E57F38"/>
    <w:rsid w:val="00E638D2"/>
    <w:rsid w:val="00E65ED5"/>
    <w:rsid w:val="00E87D87"/>
    <w:rsid w:val="00E97532"/>
    <w:rsid w:val="00EC5321"/>
    <w:rsid w:val="00EC561E"/>
    <w:rsid w:val="00ED4881"/>
    <w:rsid w:val="00ED50A8"/>
    <w:rsid w:val="00EE2B1B"/>
    <w:rsid w:val="00EE5307"/>
    <w:rsid w:val="00EF3504"/>
    <w:rsid w:val="00F027C1"/>
    <w:rsid w:val="00F04EF2"/>
    <w:rsid w:val="00F101DE"/>
    <w:rsid w:val="00F126B3"/>
    <w:rsid w:val="00F13D36"/>
    <w:rsid w:val="00F20C89"/>
    <w:rsid w:val="00F25982"/>
    <w:rsid w:val="00F450E7"/>
    <w:rsid w:val="00F528E4"/>
    <w:rsid w:val="00F52998"/>
    <w:rsid w:val="00F81FF5"/>
    <w:rsid w:val="00FA6D11"/>
    <w:rsid w:val="00FD16BB"/>
    <w:rsid w:val="00FF3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2022-01-10T17:29:00Z</dcterms:created>
  <dcterms:modified xsi:type="dcterms:W3CDTF">2022-01-18T07:15:00Z</dcterms:modified>
</cp:coreProperties>
</file>