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AE6BEB">
        <w:rPr>
          <w:rFonts w:ascii="Arial" w:hAnsi="Arial" w:cs="Arial"/>
          <w:b/>
          <w:u w:val="single"/>
        </w:rPr>
        <w:t>jú</w:t>
      </w:r>
      <w:r w:rsidR="00814A2C">
        <w:rPr>
          <w:rFonts w:ascii="Arial" w:hAnsi="Arial" w:cs="Arial"/>
          <w:b/>
          <w:u w:val="single"/>
        </w:rPr>
        <w:t>l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17"/>
        <w:gridCol w:w="1239"/>
        <w:gridCol w:w="3594"/>
        <w:gridCol w:w="2802"/>
        <w:gridCol w:w="1360"/>
        <w:gridCol w:w="1930"/>
        <w:gridCol w:w="2376"/>
      </w:tblGrid>
      <w:tr w:rsidR="00814A2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814A2C" w:rsidTr="00341A06">
        <w:tc>
          <w:tcPr>
            <w:tcW w:w="0" w:type="auto"/>
          </w:tcPr>
          <w:p w:rsidR="00AE6BEB" w:rsidRDefault="00814A2C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AE6BEB"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AE6BEB" w:rsidRDefault="00814A2C" w:rsidP="0081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AE6BE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E6BEB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AE6BEB" w:rsidRPr="00413904" w:rsidRDefault="00814A2C" w:rsidP="0081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s.r.o.</w:t>
            </w:r>
            <w:r w:rsidR="00AE6BE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1 591/8</w:t>
            </w:r>
            <w:r w:rsidR="00AE6BE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821 04 Bratislava</w:t>
            </w:r>
            <w:r w:rsidR="00AE6BE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36824798</w:t>
            </w:r>
          </w:p>
        </w:tc>
        <w:tc>
          <w:tcPr>
            <w:tcW w:w="0" w:type="auto"/>
          </w:tcPr>
          <w:p w:rsidR="00814A2C" w:rsidRPr="00F9282A" w:rsidRDefault="00814A2C" w:rsidP="0081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82A">
              <w:rPr>
                <w:rFonts w:ascii="Arial" w:hAnsi="Arial" w:cs="Arial"/>
                <w:sz w:val="20"/>
                <w:szCs w:val="20"/>
              </w:rPr>
              <w:t xml:space="preserve">Potlač - Kopírovací papier A4 80g </w:t>
            </w:r>
            <w:proofErr w:type="spellStart"/>
            <w:r w:rsidRPr="00F9282A">
              <w:rPr>
                <w:rFonts w:ascii="Arial" w:hAnsi="Arial" w:cs="Arial"/>
                <w:sz w:val="20"/>
                <w:szCs w:val="20"/>
              </w:rPr>
              <w:t>Eurobasic</w:t>
            </w:r>
            <w:proofErr w:type="spellEnd"/>
            <w:r w:rsidRPr="00F928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6BEB" w:rsidRPr="00F9282A" w:rsidRDefault="00AE6BEB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E6BEB" w:rsidRDefault="00AE6BEB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814A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E6BEB" w:rsidRDefault="00814A2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149,40</w:t>
            </w:r>
          </w:p>
        </w:tc>
        <w:tc>
          <w:tcPr>
            <w:tcW w:w="0" w:type="auto"/>
          </w:tcPr>
          <w:p w:rsidR="00AE6BEB" w:rsidRDefault="00AE6BE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E6BEB" w:rsidRDefault="00AE6BE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02F5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6F7D39"/>
    <w:rsid w:val="00716E63"/>
    <w:rsid w:val="00725E7C"/>
    <w:rsid w:val="00727699"/>
    <w:rsid w:val="007F5BC9"/>
    <w:rsid w:val="007F710D"/>
    <w:rsid w:val="00801318"/>
    <w:rsid w:val="00814A2C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C2014"/>
    <w:rsid w:val="00AE6BEB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95F0F"/>
    <w:rsid w:val="00EA69D9"/>
    <w:rsid w:val="00EB1135"/>
    <w:rsid w:val="00EF6771"/>
    <w:rsid w:val="00F22E51"/>
    <w:rsid w:val="00F54225"/>
    <w:rsid w:val="00F9282A"/>
    <w:rsid w:val="00F9330D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2020-08-07T09:03:00Z</dcterms:created>
  <dcterms:modified xsi:type="dcterms:W3CDTF">2020-08-07T09:04:00Z</dcterms:modified>
</cp:coreProperties>
</file>