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E1113C">
        <w:rPr>
          <w:rFonts w:ascii="Arial" w:hAnsi="Arial" w:cs="Arial"/>
          <w:b/>
          <w:u w:val="single"/>
        </w:rPr>
        <w:t>jún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1217"/>
        <w:gridCol w:w="5081"/>
        <w:gridCol w:w="2734"/>
        <w:gridCol w:w="993"/>
        <w:gridCol w:w="1796"/>
        <w:gridCol w:w="1556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E1113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43/20</w:t>
            </w:r>
          </w:p>
        </w:tc>
        <w:tc>
          <w:tcPr>
            <w:tcW w:w="0" w:type="auto"/>
          </w:tcPr>
          <w:p w:rsidR="00E1113C" w:rsidRPr="00413904" w:rsidRDefault="00E1113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01.06.2020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E1113C" w:rsidRPr="00413904" w:rsidRDefault="00E1113C" w:rsidP="00E1113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06/20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E1113C" w:rsidRDefault="00E1113C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E1113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44//20</w:t>
            </w:r>
          </w:p>
        </w:tc>
        <w:tc>
          <w:tcPr>
            <w:tcW w:w="0" w:type="auto"/>
          </w:tcPr>
          <w:p w:rsidR="00E1113C" w:rsidRPr="00413904" w:rsidRDefault="00E1113C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03.06.2020</w:t>
            </w:r>
          </w:p>
        </w:tc>
        <w:tc>
          <w:tcPr>
            <w:tcW w:w="0" w:type="auto"/>
          </w:tcPr>
          <w:p w:rsidR="00E1113C" w:rsidRPr="00C14A88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E1113C" w:rsidRPr="00C62D6A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Default="00E1113C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Default="00E1113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45/20</w:t>
            </w:r>
          </w:p>
        </w:tc>
        <w:tc>
          <w:tcPr>
            <w:tcW w:w="0" w:type="auto"/>
          </w:tcPr>
          <w:p w:rsidR="00E1113C" w:rsidRDefault="00E1113C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08.06.2020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CD4EA8" w:rsidRPr="00413904" w:rsidTr="00841071">
        <w:tc>
          <w:tcPr>
            <w:tcW w:w="0" w:type="auto"/>
          </w:tcPr>
          <w:p w:rsidR="00CD4EA8" w:rsidRDefault="00CD4EA8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46/20</w:t>
            </w:r>
          </w:p>
        </w:tc>
        <w:tc>
          <w:tcPr>
            <w:tcW w:w="0" w:type="auto"/>
          </w:tcPr>
          <w:p w:rsidR="00CD4EA8" w:rsidRDefault="00CD4EA8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09.06.2020</w:t>
            </w:r>
          </w:p>
        </w:tc>
        <w:tc>
          <w:tcPr>
            <w:tcW w:w="0" w:type="auto"/>
          </w:tcPr>
          <w:p w:rsidR="00CD4EA8" w:rsidRPr="00413904" w:rsidRDefault="00CD4EA8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CD4EA8" w:rsidRPr="00413904" w:rsidRDefault="00CD4EA8" w:rsidP="008410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</w:tc>
        <w:tc>
          <w:tcPr>
            <w:tcW w:w="0" w:type="auto"/>
          </w:tcPr>
          <w:p w:rsidR="00CD4EA8" w:rsidRPr="00413904" w:rsidRDefault="00CD4EA8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D4EA8" w:rsidRPr="00413904" w:rsidRDefault="00CD4EA8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D4EA8" w:rsidRDefault="00CD4EA8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15,10</w:t>
            </w:r>
          </w:p>
        </w:tc>
      </w:tr>
      <w:tr w:rsidR="00CD4EA8" w:rsidRPr="00413904" w:rsidTr="00841071">
        <w:tc>
          <w:tcPr>
            <w:tcW w:w="0" w:type="auto"/>
          </w:tcPr>
          <w:p w:rsidR="00CD4EA8" w:rsidRDefault="00CD4EA8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47/20</w:t>
            </w:r>
          </w:p>
        </w:tc>
        <w:tc>
          <w:tcPr>
            <w:tcW w:w="0" w:type="auto"/>
          </w:tcPr>
          <w:p w:rsidR="00CD4EA8" w:rsidRDefault="00CD4EA8" w:rsidP="00CD4EA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09.06.2020</w:t>
            </w:r>
          </w:p>
        </w:tc>
        <w:tc>
          <w:tcPr>
            <w:tcW w:w="0" w:type="auto"/>
          </w:tcPr>
          <w:p w:rsidR="00CD4EA8" w:rsidRPr="00413904" w:rsidRDefault="004B0A0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CD4EA8" w:rsidRPr="00413904" w:rsidRDefault="00CD4EA8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CD4EA8" w:rsidRPr="003E5308" w:rsidRDefault="004B0A0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308">
              <w:rPr>
                <w:rFonts w:ascii="Arial" w:hAnsi="Arial" w:cs="Arial"/>
                <w:sz w:val="20"/>
                <w:szCs w:val="20"/>
              </w:rPr>
              <w:t>09/2020</w:t>
            </w:r>
          </w:p>
        </w:tc>
        <w:tc>
          <w:tcPr>
            <w:tcW w:w="0" w:type="auto"/>
          </w:tcPr>
          <w:p w:rsidR="00CD4EA8" w:rsidRPr="00413904" w:rsidRDefault="00CD4EA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D4EA8" w:rsidRPr="00413904" w:rsidRDefault="00CD4EA8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82,52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841071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48/20</w:t>
            </w:r>
          </w:p>
        </w:tc>
        <w:tc>
          <w:tcPr>
            <w:tcW w:w="0" w:type="auto"/>
          </w:tcPr>
          <w:p w:rsidR="00841071" w:rsidRDefault="00841071" w:rsidP="00CD4EA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11.06.2020</w:t>
            </w:r>
          </w:p>
        </w:tc>
        <w:tc>
          <w:tcPr>
            <w:tcW w:w="0" w:type="auto"/>
          </w:tcPr>
          <w:p w:rsidR="00841071" w:rsidRPr="00413904" w:rsidRDefault="00841071" w:rsidP="00E83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13904">
              <w:rPr>
                <w:rFonts w:ascii="Arial" w:hAnsi="Arial" w:cs="Arial"/>
                <w:sz w:val="20"/>
                <w:szCs w:val="20"/>
              </w:rPr>
              <w:t>sto Nová Dubnica</w:t>
            </w:r>
            <w:r>
              <w:rPr>
                <w:rFonts w:ascii="Arial" w:hAnsi="Arial" w:cs="Arial"/>
                <w:sz w:val="20"/>
                <w:szCs w:val="20"/>
              </w:rPr>
              <w:t>, Trenčianska 45/41, 01851 Nová Dubnica, 317586</w:t>
            </w:r>
          </w:p>
        </w:tc>
        <w:tc>
          <w:tcPr>
            <w:tcW w:w="0" w:type="auto"/>
          </w:tcPr>
          <w:p w:rsidR="00841071" w:rsidRPr="00413904" w:rsidRDefault="00841071" w:rsidP="00E83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0" w:type="auto"/>
          </w:tcPr>
          <w:p w:rsidR="00841071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841071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308,97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841071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49/20</w:t>
            </w:r>
          </w:p>
        </w:tc>
        <w:tc>
          <w:tcPr>
            <w:tcW w:w="0" w:type="auto"/>
          </w:tcPr>
          <w:p w:rsidR="00841071" w:rsidRDefault="00841071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15.06.2020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841071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160,08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841071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50/20</w:t>
            </w:r>
          </w:p>
        </w:tc>
        <w:tc>
          <w:tcPr>
            <w:tcW w:w="0" w:type="auto"/>
          </w:tcPr>
          <w:p w:rsidR="00841071" w:rsidRDefault="00841071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15.06.2020</w:t>
            </w: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841071" w:rsidRDefault="00841071" w:rsidP="00E83CD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 a jej riadenie- jún 20</w:t>
            </w:r>
          </w:p>
          <w:p w:rsidR="00841071" w:rsidRDefault="00841071" w:rsidP="00E83CD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841071" w:rsidP="00E83CD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841071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51/20</w:t>
            </w:r>
          </w:p>
        </w:tc>
        <w:tc>
          <w:tcPr>
            <w:tcW w:w="0" w:type="auto"/>
          </w:tcPr>
          <w:p w:rsidR="00841071" w:rsidRDefault="00841071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16.06.2020</w:t>
            </w:r>
          </w:p>
        </w:tc>
        <w:tc>
          <w:tcPr>
            <w:tcW w:w="0" w:type="auto"/>
          </w:tcPr>
          <w:p w:rsidR="00841071" w:rsidRDefault="00841071" w:rsidP="00B72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="00B72B37">
              <w:rPr>
                <w:rFonts w:ascii="Arial" w:hAnsi="Arial" w:cs="Arial"/>
                <w:sz w:val="20"/>
                <w:szCs w:val="20"/>
              </w:rPr>
              <w:t>Plynárenská 7/C</w:t>
            </w:r>
            <w:r>
              <w:rPr>
                <w:rFonts w:ascii="Arial" w:hAnsi="Arial" w:cs="Arial"/>
                <w:sz w:val="20"/>
                <w:szCs w:val="20"/>
              </w:rPr>
              <w:t>, 821 09 Bratislava, 31355374</w:t>
            </w:r>
          </w:p>
        </w:tc>
        <w:tc>
          <w:tcPr>
            <w:tcW w:w="0" w:type="auto"/>
          </w:tcPr>
          <w:p w:rsidR="00841071" w:rsidRDefault="00841071" w:rsidP="008410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06/20 – 05/21</w:t>
            </w: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E83CD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841071" w:rsidP="00E83CD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603,72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841071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52/20</w:t>
            </w:r>
          </w:p>
        </w:tc>
        <w:tc>
          <w:tcPr>
            <w:tcW w:w="0" w:type="auto"/>
          </w:tcPr>
          <w:p w:rsidR="00841071" w:rsidRDefault="00841071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17.06.2020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841071" w:rsidRPr="00413904" w:rsidRDefault="00841071" w:rsidP="008410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05/2020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841071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3E5308" w:rsidRPr="00413904" w:rsidTr="00841071">
        <w:tc>
          <w:tcPr>
            <w:tcW w:w="0" w:type="auto"/>
          </w:tcPr>
          <w:p w:rsidR="003E5308" w:rsidRDefault="003E5308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53/20</w:t>
            </w:r>
          </w:p>
        </w:tc>
        <w:tc>
          <w:tcPr>
            <w:tcW w:w="0" w:type="auto"/>
          </w:tcPr>
          <w:p w:rsidR="003E5308" w:rsidRDefault="003E5308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26.06.2020</w:t>
            </w:r>
          </w:p>
        </w:tc>
        <w:tc>
          <w:tcPr>
            <w:tcW w:w="0" w:type="auto"/>
          </w:tcPr>
          <w:p w:rsidR="003E5308" w:rsidRPr="00E44950" w:rsidRDefault="003E5308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3E5308" w:rsidRPr="00E44950" w:rsidRDefault="003E5308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3E5308" w:rsidRDefault="003E5308" w:rsidP="00FB3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10/2020</w:t>
            </w:r>
          </w:p>
        </w:tc>
        <w:tc>
          <w:tcPr>
            <w:tcW w:w="0" w:type="auto"/>
          </w:tcPr>
          <w:p w:rsidR="003E5308" w:rsidRDefault="003E5308" w:rsidP="00FB3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E5308" w:rsidRDefault="003E5308" w:rsidP="00FB3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2 47,14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F0579"/>
    <w:rsid w:val="00721B0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36D8"/>
    <w:rsid w:val="00E03A3C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7</cp:revision>
  <dcterms:created xsi:type="dcterms:W3CDTF">2020-06-02T07:30:00Z</dcterms:created>
  <dcterms:modified xsi:type="dcterms:W3CDTF">2020-08-07T04:30:00Z</dcterms:modified>
</cp:coreProperties>
</file>