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4C0088">
        <w:rPr>
          <w:rFonts w:ascii="Arial" w:hAnsi="Arial" w:cs="Arial"/>
          <w:b/>
          <w:u w:val="single"/>
        </w:rPr>
        <w:t>február</w:t>
      </w:r>
      <w:r w:rsidR="00C55E87">
        <w:rPr>
          <w:rFonts w:ascii="Arial" w:hAnsi="Arial" w:cs="Arial"/>
          <w:b/>
          <w:u w:val="single"/>
        </w:rPr>
        <w:t xml:space="preserve"> 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C008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Pr="00413904" w:rsidRDefault="00D379AC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06/20</w:t>
            </w:r>
          </w:p>
        </w:tc>
        <w:tc>
          <w:tcPr>
            <w:tcW w:w="1260" w:type="dxa"/>
          </w:tcPr>
          <w:p w:rsidR="00D379AC" w:rsidRPr="00413904" w:rsidRDefault="00D379AC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04.02.2020</w:t>
            </w:r>
          </w:p>
        </w:tc>
        <w:tc>
          <w:tcPr>
            <w:tcW w:w="2880" w:type="dxa"/>
          </w:tcPr>
          <w:p w:rsidR="00D379AC" w:rsidRPr="00E44950" w:rsidRDefault="00D379AC" w:rsidP="001D209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D379AC" w:rsidRPr="00E44950" w:rsidRDefault="00D379AC" w:rsidP="001D209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D379AC" w:rsidRPr="00413904" w:rsidRDefault="00D379AC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01/2020</w:t>
            </w:r>
          </w:p>
        </w:tc>
        <w:tc>
          <w:tcPr>
            <w:tcW w:w="1746" w:type="dxa"/>
          </w:tcPr>
          <w:p w:rsidR="00D379AC" w:rsidRPr="00413904" w:rsidRDefault="00D379AC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379AC" w:rsidRPr="00413904" w:rsidRDefault="00D379AC" w:rsidP="00D379A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611,14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Pr="00413904" w:rsidRDefault="00D379AC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07/20</w:t>
            </w:r>
          </w:p>
        </w:tc>
        <w:tc>
          <w:tcPr>
            <w:tcW w:w="1260" w:type="dxa"/>
          </w:tcPr>
          <w:p w:rsidR="00D379AC" w:rsidRPr="00413904" w:rsidRDefault="00D379AC" w:rsidP="009805F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9805F5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.02.2020</w:t>
            </w:r>
          </w:p>
        </w:tc>
        <w:tc>
          <w:tcPr>
            <w:tcW w:w="2880" w:type="dxa"/>
          </w:tcPr>
          <w:p w:rsidR="00D379AC" w:rsidRPr="00413904" w:rsidRDefault="00D379AC" w:rsidP="00EE3C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D379AC" w:rsidRPr="00413904" w:rsidRDefault="00D379AC" w:rsidP="004C008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02/20</w:t>
            </w:r>
          </w:p>
        </w:tc>
        <w:tc>
          <w:tcPr>
            <w:tcW w:w="1089" w:type="dxa"/>
          </w:tcPr>
          <w:p w:rsidR="00D379AC" w:rsidRPr="00413904" w:rsidRDefault="00D379AC" w:rsidP="00EE3C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379AC" w:rsidRPr="00413904" w:rsidRDefault="00D379AC" w:rsidP="00EE3C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D379AC" w:rsidRDefault="00D379AC" w:rsidP="00EE3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Default="00D379AC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08/20</w:t>
            </w:r>
          </w:p>
        </w:tc>
        <w:tc>
          <w:tcPr>
            <w:tcW w:w="1260" w:type="dxa"/>
          </w:tcPr>
          <w:p w:rsidR="00D379AC" w:rsidRDefault="00D379AC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04.02.2020</w:t>
            </w:r>
          </w:p>
        </w:tc>
        <w:tc>
          <w:tcPr>
            <w:tcW w:w="2880" w:type="dxa"/>
          </w:tcPr>
          <w:p w:rsidR="00D379AC" w:rsidRPr="00C14A88" w:rsidRDefault="00D379AC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D379AC" w:rsidRPr="00C62D6A" w:rsidRDefault="00D379AC" w:rsidP="00DD3A4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D379AC" w:rsidRPr="00413904" w:rsidRDefault="00D379AC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379AC" w:rsidRPr="00413904" w:rsidRDefault="00D379AC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379AC" w:rsidRDefault="00D379AC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Default="00D379AC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09/20</w:t>
            </w:r>
          </w:p>
        </w:tc>
        <w:tc>
          <w:tcPr>
            <w:tcW w:w="1260" w:type="dxa"/>
          </w:tcPr>
          <w:p w:rsidR="00D379AC" w:rsidRDefault="00D379AC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07.02.2020</w:t>
            </w:r>
          </w:p>
        </w:tc>
        <w:tc>
          <w:tcPr>
            <w:tcW w:w="2880" w:type="dxa"/>
          </w:tcPr>
          <w:p w:rsidR="00D379AC" w:rsidRPr="00413904" w:rsidRDefault="00D379AC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D379AC" w:rsidRPr="00413904" w:rsidRDefault="00D379AC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D379AC" w:rsidRPr="00413904" w:rsidRDefault="00D379AC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379AC" w:rsidRPr="00413904" w:rsidRDefault="00D379AC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379AC" w:rsidRPr="00413904" w:rsidRDefault="00D379AC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35,48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Default="00D379AC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10/20</w:t>
            </w:r>
          </w:p>
        </w:tc>
        <w:tc>
          <w:tcPr>
            <w:tcW w:w="1260" w:type="dxa"/>
          </w:tcPr>
          <w:p w:rsidR="00D379AC" w:rsidRDefault="00D379AC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07.02.2020</w:t>
            </w:r>
          </w:p>
        </w:tc>
        <w:tc>
          <w:tcPr>
            <w:tcW w:w="2880" w:type="dxa"/>
          </w:tcPr>
          <w:p w:rsidR="00D379AC" w:rsidRPr="00413904" w:rsidRDefault="00D379AC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D379AC" w:rsidRDefault="00D379AC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D379AC" w:rsidRPr="00413904" w:rsidRDefault="00D379AC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D379AC" w:rsidRPr="00413904" w:rsidRDefault="00D379AC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379AC" w:rsidRPr="00413904" w:rsidRDefault="00D379AC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379AC" w:rsidRDefault="00D379AC" w:rsidP="00A33D7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135,94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Default="00D379AC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11/20</w:t>
            </w:r>
          </w:p>
        </w:tc>
        <w:tc>
          <w:tcPr>
            <w:tcW w:w="1260" w:type="dxa"/>
          </w:tcPr>
          <w:p w:rsidR="00D379AC" w:rsidRDefault="00D379AC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11.02.2020</w:t>
            </w:r>
          </w:p>
        </w:tc>
        <w:tc>
          <w:tcPr>
            <w:tcW w:w="2880" w:type="dxa"/>
          </w:tcPr>
          <w:p w:rsidR="00D379AC" w:rsidRPr="00413904" w:rsidRDefault="00D379AC" w:rsidP="001D209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511" w:type="dxa"/>
          </w:tcPr>
          <w:p w:rsidR="00D379AC" w:rsidRDefault="00D379AC" w:rsidP="001D209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škola a jej </w:t>
            </w:r>
            <w:r>
              <w:rPr>
                <w:rFonts w:ascii="Arial" w:hAnsi="Arial" w:cs="Arial"/>
                <w:sz w:val="20"/>
                <w:szCs w:val="20"/>
              </w:rPr>
              <w:t>riadenie- február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D379AC" w:rsidRDefault="00D379AC" w:rsidP="001D209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D379AC" w:rsidRPr="00413904" w:rsidRDefault="00D379AC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379AC" w:rsidRPr="00413904" w:rsidRDefault="00D379AC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379AC" w:rsidRDefault="00D379AC" w:rsidP="00A33D7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41,75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Default="00D379AC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12/20</w:t>
            </w:r>
          </w:p>
        </w:tc>
        <w:tc>
          <w:tcPr>
            <w:tcW w:w="1260" w:type="dxa"/>
          </w:tcPr>
          <w:p w:rsidR="00D379AC" w:rsidRDefault="00D379AC" w:rsidP="00910F3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13.02.2020</w:t>
            </w:r>
          </w:p>
        </w:tc>
        <w:tc>
          <w:tcPr>
            <w:tcW w:w="2880" w:type="dxa"/>
          </w:tcPr>
          <w:p w:rsidR="00D379AC" w:rsidRPr="00413904" w:rsidRDefault="00D379AC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511" w:type="dxa"/>
          </w:tcPr>
          <w:p w:rsidR="00D379AC" w:rsidRPr="00413904" w:rsidRDefault="00D379AC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D379AC" w:rsidRPr="00413904" w:rsidRDefault="00D379A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379AC" w:rsidRPr="00413904" w:rsidRDefault="00D379A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379AC" w:rsidRDefault="00D379AC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160,07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Default="00D379AC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13/20</w:t>
            </w:r>
          </w:p>
        </w:tc>
        <w:tc>
          <w:tcPr>
            <w:tcW w:w="1260" w:type="dxa"/>
          </w:tcPr>
          <w:p w:rsidR="00D379AC" w:rsidRDefault="00D379AC" w:rsidP="00910F3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17.02.2020</w:t>
            </w:r>
          </w:p>
        </w:tc>
        <w:tc>
          <w:tcPr>
            <w:tcW w:w="2880" w:type="dxa"/>
          </w:tcPr>
          <w:p w:rsidR="00D379AC" w:rsidRPr="00413904" w:rsidRDefault="00D379AC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40922855</w:t>
            </w:r>
          </w:p>
        </w:tc>
        <w:tc>
          <w:tcPr>
            <w:tcW w:w="2511" w:type="dxa"/>
          </w:tcPr>
          <w:p w:rsidR="00D379AC" w:rsidRPr="00413904" w:rsidRDefault="00D379AC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Mesačná údržba podľa zmluvy o údržbe za 01/2020</w:t>
            </w:r>
          </w:p>
        </w:tc>
        <w:tc>
          <w:tcPr>
            <w:tcW w:w="1089" w:type="dxa"/>
          </w:tcPr>
          <w:p w:rsidR="00D379AC" w:rsidRPr="00413904" w:rsidRDefault="00D379A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379AC" w:rsidRPr="00413904" w:rsidRDefault="00D379A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379AC" w:rsidRDefault="00D379AC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Default="00D379AC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14/20</w:t>
            </w:r>
          </w:p>
        </w:tc>
        <w:tc>
          <w:tcPr>
            <w:tcW w:w="1260" w:type="dxa"/>
          </w:tcPr>
          <w:p w:rsidR="00D379AC" w:rsidRDefault="00D379AC" w:rsidP="00910F3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18.02.2020</w:t>
            </w:r>
          </w:p>
        </w:tc>
        <w:tc>
          <w:tcPr>
            <w:tcW w:w="2880" w:type="dxa"/>
          </w:tcPr>
          <w:p w:rsidR="00D379AC" w:rsidRPr="00413904" w:rsidRDefault="00D379AC" w:rsidP="001D209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Wolters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Kluwer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s.r.o.,Mlynské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nivy 48, 821 09 Bratislava 2, 31348262</w:t>
            </w:r>
          </w:p>
        </w:tc>
        <w:tc>
          <w:tcPr>
            <w:tcW w:w="2511" w:type="dxa"/>
          </w:tcPr>
          <w:p w:rsidR="00D379AC" w:rsidRPr="00413904" w:rsidRDefault="00D379AC" w:rsidP="00923F2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Direktor </w:t>
            </w:r>
            <w:r>
              <w:rPr>
                <w:rFonts w:ascii="Arial" w:hAnsi="Arial" w:cs="Arial"/>
                <w:sz w:val="20"/>
                <w:szCs w:val="20"/>
              </w:rPr>
              <w:t>TOP od</w:t>
            </w:r>
            <w:r>
              <w:rPr>
                <w:rFonts w:ascii="Arial" w:hAnsi="Arial" w:cs="Arial"/>
                <w:sz w:val="20"/>
                <w:szCs w:val="20"/>
              </w:rPr>
              <w:t xml:space="preserve"> 0</w:t>
            </w:r>
            <w:r>
              <w:rPr>
                <w:rFonts w:ascii="Arial" w:hAnsi="Arial" w:cs="Arial"/>
                <w:sz w:val="20"/>
                <w:szCs w:val="20"/>
              </w:rPr>
              <w:t>1.02.20 do 31.12.20</w:t>
            </w:r>
          </w:p>
        </w:tc>
        <w:tc>
          <w:tcPr>
            <w:tcW w:w="1089" w:type="dxa"/>
          </w:tcPr>
          <w:p w:rsidR="00D379AC" w:rsidRPr="00413904" w:rsidRDefault="00D379A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02/2020</w:t>
            </w:r>
          </w:p>
        </w:tc>
        <w:tc>
          <w:tcPr>
            <w:tcW w:w="1746" w:type="dxa"/>
          </w:tcPr>
          <w:p w:rsidR="00D379AC" w:rsidRPr="00413904" w:rsidRDefault="00D379AC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379AC" w:rsidRDefault="00D379AC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139,33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086"/>
    <w:rsid w:val="003014E3"/>
    <w:rsid w:val="003035F6"/>
    <w:rsid w:val="003813B3"/>
    <w:rsid w:val="00387431"/>
    <w:rsid w:val="003A4421"/>
    <w:rsid w:val="003B30C7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C0088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0F3E"/>
    <w:rsid w:val="00911352"/>
    <w:rsid w:val="00923F20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05F5"/>
    <w:rsid w:val="00990BB6"/>
    <w:rsid w:val="00993859"/>
    <w:rsid w:val="009C7D2F"/>
    <w:rsid w:val="009D3D3E"/>
    <w:rsid w:val="00A0266C"/>
    <w:rsid w:val="00A15C4E"/>
    <w:rsid w:val="00A41F21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77D69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C2DCF"/>
    <w:rsid w:val="00CE5C07"/>
    <w:rsid w:val="00CE66B9"/>
    <w:rsid w:val="00D21C00"/>
    <w:rsid w:val="00D34E2B"/>
    <w:rsid w:val="00D379AC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6B3"/>
    <w:rsid w:val="00F13D36"/>
    <w:rsid w:val="00F200D2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2020-02-21T07:42:00Z</dcterms:created>
  <dcterms:modified xsi:type="dcterms:W3CDTF">2020-02-21T09:42:00Z</dcterms:modified>
</cp:coreProperties>
</file>