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6D2D50">
        <w:rPr>
          <w:rFonts w:ascii="Arial" w:hAnsi="Arial" w:cs="Arial"/>
          <w:b/>
          <w:u w:val="single"/>
        </w:rPr>
        <w:t>júl</w:t>
      </w:r>
      <w:r w:rsidR="00B57706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"/>
        <w:gridCol w:w="1217"/>
        <w:gridCol w:w="5183"/>
        <w:gridCol w:w="2409"/>
        <w:gridCol w:w="893"/>
        <w:gridCol w:w="1813"/>
        <w:gridCol w:w="1829"/>
      </w:tblGrid>
      <w:tr w:rsidR="00E036D8" w:rsidRPr="00413904" w:rsidTr="00841071"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Pr="00413904" w:rsidRDefault="006D2D5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="00E1113C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E1113C" w:rsidRPr="00413904" w:rsidRDefault="006D2D5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01.07.2020</w:t>
            </w: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E1113C" w:rsidRPr="00413904" w:rsidRDefault="00E1113C" w:rsidP="006D2D5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6D2D50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E1113C" w:rsidRDefault="00E1113C" w:rsidP="00D37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Pr="00413904" w:rsidRDefault="006D2D5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</w:t>
            </w:r>
            <w:r w:rsidR="00E1113C">
              <w:rPr>
                <w:rFonts w:ascii="Arial" w:hAnsi="Arial" w:cs="Arial"/>
                <w:b/>
                <w:sz w:val="20"/>
                <w:szCs w:val="20"/>
              </w:rPr>
              <w:t>//20</w:t>
            </w:r>
          </w:p>
        </w:tc>
        <w:tc>
          <w:tcPr>
            <w:tcW w:w="0" w:type="auto"/>
          </w:tcPr>
          <w:p w:rsidR="00E1113C" w:rsidRPr="00413904" w:rsidRDefault="006D2D50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07.07.2020</w:t>
            </w:r>
          </w:p>
        </w:tc>
        <w:tc>
          <w:tcPr>
            <w:tcW w:w="0" w:type="auto"/>
          </w:tcPr>
          <w:p w:rsidR="00E1113C" w:rsidRPr="00C14A88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E1113C" w:rsidRPr="00C62D6A" w:rsidRDefault="00E1113C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Default="00E1113C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Default="006D2D50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</w:t>
            </w:r>
            <w:r w:rsidR="00E1113C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E1113C" w:rsidRDefault="006D2D50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07.07.2020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6D2D50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37,61</w:t>
            </w:r>
          </w:p>
        </w:tc>
      </w:tr>
      <w:tr w:rsidR="00CD4EA8" w:rsidRPr="00413904" w:rsidTr="00841071">
        <w:tc>
          <w:tcPr>
            <w:tcW w:w="0" w:type="auto"/>
          </w:tcPr>
          <w:p w:rsidR="00CD4EA8" w:rsidRDefault="006D2D50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</w:t>
            </w:r>
            <w:r w:rsidR="00CD4EA8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CD4EA8" w:rsidRDefault="006D2D50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08.07.2020</w:t>
            </w:r>
          </w:p>
        </w:tc>
        <w:tc>
          <w:tcPr>
            <w:tcW w:w="0" w:type="auto"/>
          </w:tcPr>
          <w:p w:rsidR="00CD4EA8" w:rsidRPr="00413904" w:rsidRDefault="00CD4EA8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CD4EA8" w:rsidRPr="00413904" w:rsidRDefault="00CD4EA8" w:rsidP="008410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 w:rsidR="006D2D50">
              <w:rPr>
                <w:rFonts w:ascii="Arial" w:hAnsi="Arial" w:cs="Arial"/>
                <w:sz w:val="20"/>
                <w:szCs w:val="20"/>
              </w:rPr>
              <w:t>, Dažďová voda</w:t>
            </w:r>
          </w:p>
        </w:tc>
        <w:tc>
          <w:tcPr>
            <w:tcW w:w="0" w:type="auto"/>
          </w:tcPr>
          <w:p w:rsidR="00CD4EA8" w:rsidRPr="00413904" w:rsidRDefault="00CD4EA8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D4EA8" w:rsidRPr="00413904" w:rsidRDefault="00CD4EA8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D4EA8" w:rsidRDefault="006D2D50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261,20</w:t>
            </w:r>
          </w:p>
        </w:tc>
      </w:tr>
      <w:tr w:rsidR="00841071" w:rsidRPr="00413904" w:rsidTr="00841071">
        <w:tc>
          <w:tcPr>
            <w:tcW w:w="0" w:type="auto"/>
          </w:tcPr>
          <w:p w:rsidR="00841071" w:rsidRDefault="006D2D50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841071">
              <w:rPr>
                <w:rFonts w:ascii="Arial" w:hAnsi="Arial" w:cs="Arial"/>
                <w:b/>
                <w:sz w:val="20"/>
                <w:szCs w:val="20"/>
              </w:rPr>
              <w:t>9/20</w:t>
            </w:r>
          </w:p>
        </w:tc>
        <w:tc>
          <w:tcPr>
            <w:tcW w:w="0" w:type="auto"/>
          </w:tcPr>
          <w:p w:rsidR="00841071" w:rsidRDefault="006D2D50" w:rsidP="004B0A0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15.07.2020</w:t>
            </w: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Pr="00413904" w:rsidRDefault="00841071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41071" w:rsidRDefault="006D2D50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166,91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5B5A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63825"/>
    <w:rsid w:val="003813B3"/>
    <w:rsid w:val="00387431"/>
    <w:rsid w:val="003A4421"/>
    <w:rsid w:val="003B30C7"/>
    <w:rsid w:val="003D37A0"/>
    <w:rsid w:val="003D5924"/>
    <w:rsid w:val="003E0E31"/>
    <w:rsid w:val="003E5308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0A0C"/>
    <w:rsid w:val="004C0088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5F5712"/>
    <w:rsid w:val="006244A8"/>
    <w:rsid w:val="00636E69"/>
    <w:rsid w:val="0067047B"/>
    <w:rsid w:val="00675C6B"/>
    <w:rsid w:val="00677F8A"/>
    <w:rsid w:val="00687FB0"/>
    <w:rsid w:val="006B7456"/>
    <w:rsid w:val="006B7FB0"/>
    <w:rsid w:val="006D0B58"/>
    <w:rsid w:val="006D2D50"/>
    <w:rsid w:val="006F0579"/>
    <w:rsid w:val="00721B0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1071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49B9"/>
    <w:rsid w:val="00A6771D"/>
    <w:rsid w:val="00A76CB7"/>
    <w:rsid w:val="00A87242"/>
    <w:rsid w:val="00A872F7"/>
    <w:rsid w:val="00AA1A74"/>
    <w:rsid w:val="00AB6290"/>
    <w:rsid w:val="00AC1E41"/>
    <w:rsid w:val="00AC2911"/>
    <w:rsid w:val="00AC2D16"/>
    <w:rsid w:val="00B105EA"/>
    <w:rsid w:val="00B159AA"/>
    <w:rsid w:val="00B41809"/>
    <w:rsid w:val="00B43787"/>
    <w:rsid w:val="00B43B92"/>
    <w:rsid w:val="00B50019"/>
    <w:rsid w:val="00B535F5"/>
    <w:rsid w:val="00B539A1"/>
    <w:rsid w:val="00B57706"/>
    <w:rsid w:val="00B60ED3"/>
    <w:rsid w:val="00B72B37"/>
    <w:rsid w:val="00B77D69"/>
    <w:rsid w:val="00B96674"/>
    <w:rsid w:val="00B96CA1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D4EA8"/>
    <w:rsid w:val="00CE5C07"/>
    <w:rsid w:val="00CE66B9"/>
    <w:rsid w:val="00D1704E"/>
    <w:rsid w:val="00D21C00"/>
    <w:rsid w:val="00D34E2B"/>
    <w:rsid w:val="00D379AC"/>
    <w:rsid w:val="00D4589D"/>
    <w:rsid w:val="00D46573"/>
    <w:rsid w:val="00D6232E"/>
    <w:rsid w:val="00D7658A"/>
    <w:rsid w:val="00D80658"/>
    <w:rsid w:val="00D905D5"/>
    <w:rsid w:val="00D9427F"/>
    <w:rsid w:val="00D9616E"/>
    <w:rsid w:val="00DF348B"/>
    <w:rsid w:val="00E036D8"/>
    <w:rsid w:val="00E03A3C"/>
    <w:rsid w:val="00E10F79"/>
    <w:rsid w:val="00E1113C"/>
    <w:rsid w:val="00E455EC"/>
    <w:rsid w:val="00E461C4"/>
    <w:rsid w:val="00E55490"/>
    <w:rsid w:val="00E55A59"/>
    <w:rsid w:val="00E57F38"/>
    <w:rsid w:val="00E65ED5"/>
    <w:rsid w:val="00E87D87"/>
    <w:rsid w:val="00E97532"/>
    <w:rsid w:val="00EC5321"/>
    <w:rsid w:val="00EC63E2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62D89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2020-08-07T04:37:00Z</dcterms:created>
  <dcterms:modified xsi:type="dcterms:W3CDTF">2020-08-07T04:37:00Z</dcterms:modified>
</cp:coreProperties>
</file>