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3C40F4">
        <w:rPr>
          <w:rFonts w:ascii="Arial" w:hAnsi="Arial" w:cs="Arial"/>
          <w:b/>
          <w:u w:val="single"/>
        </w:rPr>
        <w:t>október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1217"/>
        <w:gridCol w:w="5179"/>
        <w:gridCol w:w="2612"/>
        <w:gridCol w:w="995"/>
        <w:gridCol w:w="1797"/>
        <w:gridCol w:w="1575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Pr="00413904" w:rsidRDefault="007252C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81/20</w:t>
            </w:r>
          </w:p>
        </w:tc>
        <w:tc>
          <w:tcPr>
            <w:tcW w:w="0" w:type="auto"/>
          </w:tcPr>
          <w:p w:rsidR="007252C0" w:rsidRPr="00413904" w:rsidRDefault="007252C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01.10.2020</w:t>
            </w:r>
          </w:p>
        </w:tc>
        <w:tc>
          <w:tcPr>
            <w:tcW w:w="0" w:type="auto"/>
          </w:tcPr>
          <w:p w:rsidR="007252C0" w:rsidRPr="00E44950" w:rsidRDefault="007252C0" w:rsidP="00DF59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252C0" w:rsidRPr="00E44950" w:rsidRDefault="007252C0" w:rsidP="00DF59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252C0" w:rsidRDefault="007252C0" w:rsidP="007252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18/2020</w:t>
            </w:r>
          </w:p>
        </w:tc>
        <w:tc>
          <w:tcPr>
            <w:tcW w:w="0" w:type="auto"/>
          </w:tcPr>
          <w:p w:rsidR="007252C0" w:rsidRDefault="007252C0" w:rsidP="00DF59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DF59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1 419,14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Pr="00413904" w:rsidRDefault="007252C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82/20</w:t>
            </w:r>
          </w:p>
        </w:tc>
        <w:tc>
          <w:tcPr>
            <w:tcW w:w="0" w:type="auto"/>
          </w:tcPr>
          <w:p w:rsidR="007252C0" w:rsidRPr="00413904" w:rsidRDefault="007252C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02.10.2020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7252C0" w:rsidRPr="00413904" w:rsidRDefault="007252C0" w:rsidP="007252C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10/20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7252C0" w:rsidRDefault="007252C0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Pr="00413904" w:rsidRDefault="007252C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83//20</w:t>
            </w:r>
          </w:p>
        </w:tc>
        <w:tc>
          <w:tcPr>
            <w:tcW w:w="0" w:type="auto"/>
          </w:tcPr>
          <w:p w:rsidR="007252C0" w:rsidRPr="00413904" w:rsidRDefault="007252C0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05.10.2020</w:t>
            </w:r>
          </w:p>
        </w:tc>
        <w:tc>
          <w:tcPr>
            <w:tcW w:w="0" w:type="auto"/>
          </w:tcPr>
          <w:p w:rsidR="007252C0" w:rsidRPr="00C14A88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7252C0" w:rsidRPr="00C62D6A" w:rsidRDefault="007252C0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Default="007252C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84/20</w:t>
            </w:r>
          </w:p>
        </w:tc>
        <w:tc>
          <w:tcPr>
            <w:tcW w:w="0" w:type="auto"/>
          </w:tcPr>
          <w:p w:rsidR="007252C0" w:rsidRDefault="007252C0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05.10.2020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39,59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Default="007252C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85/20</w:t>
            </w:r>
          </w:p>
        </w:tc>
        <w:tc>
          <w:tcPr>
            <w:tcW w:w="0" w:type="auto"/>
          </w:tcPr>
          <w:p w:rsidR="007252C0" w:rsidRDefault="007252C0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07.10.2020</w:t>
            </w:r>
          </w:p>
        </w:tc>
        <w:tc>
          <w:tcPr>
            <w:tcW w:w="0" w:type="auto"/>
          </w:tcPr>
          <w:p w:rsidR="007252C0" w:rsidRPr="00413904" w:rsidRDefault="00E0662A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23D">
              <w:rPr>
                <w:rFonts w:ascii="Arial" w:hAnsi="Arial" w:cs="Arial"/>
                <w:sz w:val="20"/>
                <w:szCs w:val="20"/>
              </w:rPr>
              <w:t xml:space="preserve">§ </w:t>
            </w:r>
            <w:proofErr w:type="spellStart"/>
            <w:r w:rsidR="0039423D">
              <w:rPr>
                <w:rFonts w:ascii="Arial" w:hAnsi="Arial" w:cs="Arial"/>
                <w:sz w:val="20"/>
                <w:szCs w:val="20"/>
              </w:rPr>
              <w:t>safety</w:t>
            </w:r>
            <w:proofErr w:type="spellEnd"/>
            <w:r w:rsidR="0039423D">
              <w:rPr>
                <w:rFonts w:ascii="Arial" w:hAnsi="Arial" w:cs="Arial"/>
                <w:sz w:val="20"/>
                <w:szCs w:val="20"/>
              </w:rPr>
              <w:t xml:space="preserve"> s.r.o., č.54, 086 33 Stebník, 50910612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Ochranné štíty</w:t>
            </w:r>
          </w:p>
        </w:tc>
        <w:tc>
          <w:tcPr>
            <w:tcW w:w="0" w:type="auto"/>
          </w:tcPr>
          <w:p w:rsidR="007252C0" w:rsidRPr="006A694A" w:rsidRDefault="007252C0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694A">
              <w:rPr>
                <w:rFonts w:ascii="Arial" w:hAnsi="Arial" w:cs="Arial"/>
                <w:sz w:val="20"/>
                <w:szCs w:val="20"/>
              </w:rPr>
              <w:t>17/2020</w:t>
            </w:r>
          </w:p>
        </w:tc>
        <w:tc>
          <w:tcPr>
            <w:tcW w:w="0" w:type="auto"/>
          </w:tcPr>
          <w:p w:rsidR="007252C0" w:rsidRPr="00413904" w:rsidRDefault="007252C0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69,90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Default="007252C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86/20</w:t>
            </w:r>
          </w:p>
        </w:tc>
        <w:tc>
          <w:tcPr>
            <w:tcW w:w="0" w:type="auto"/>
          </w:tcPr>
          <w:p w:rsidR="007252C0" w:rsidRDefault="007252C0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08.10.2020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7252C0" w:rsidRPr="00413904" w:rsidRDefault="007252C0" w:rsidP="008410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</w:tc>
        <w:tc>
          <w:tcPr>
            <w:tcW w:w="0" w:type="auto"/>
          </w:tcPr>
          <w:p w:rsidR="007252C0" w:rsidRPr="00413904" w:rsidRDefault="007252C0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296,09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Default="007252C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87/20</w:t>
            </w:r>
          </w:p>
        </w:tc>
        <w:tc>
          <w:tcPr>
            <w:tcW w:w="0" w:type="auto"/>
          </w:tcPr>
          <w:p w:rsidR="007252C0" w:rsidRDefault="007252C0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09.10.2020</w:t>
            </w:r>
          </w:p>
        </w:tc>
        <w:tc>
          <w:tcPr>
            <w:tcW w:w="0" w:type="auto"/>
          </w:tcPr>
          <w:p w:rsidR="007252C0" w:rsidRPr="00413904" w:rsidRDefault="007252C0" w:rsidP="00DF59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7252C0" w:rsidRPr="00413904" w:rsidRDefault="007252C0" w:rsidP="007252C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09/2020</w:t>
            </w:r>
          </w:p>
        </w:tc>
        <w:tc>
          <w:tcPr>
            <w:tcW w:w="0" w:type="auto"/>
          </w:tcPr>
          <w:p w:rsidR="007252C0" w:rsidRPr="00413904" w:rsidRDefault="007252C0" w:rsidP="00DF59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DF59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DF59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Default="007252C0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88/20</w:t>
            </w:r>
          </w:p>
        </w:tc>
        <w:tc>
          <w:tcPr>
            <w:tcW w:w="0" w:type="auto"/>
          </w:tcPr>
          <w:p w:rsidR="007252C0" w:rsidRDefault="007252C0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12.10.2020</w:t>
            </w:r>
          </w:p>
        </w:tc>
        <w:tc>
          <w:tcPr>
            <w:tcW w:w="0" w:type="auto"/>
          </w:tcPr>
          <w:p w:rsidR="007252C0" w:rsidRPr="00413904" w:rsidRDefault="007252C0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7252C0" w:rsidRPr="00413904" w:rsidRDefault="007252C0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7252C0" w:rsidRPr="00413904" w:rsidRDefault="007252C0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Default="007252C0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167,41</w:t>
            </w:r>
          </w:p>
        </w:tc>
      </w:tr>
      <w:tr w:rsidR="00E0662A" w:rsidRPr="00413904" w:rsidTr="00841071">
        <w:tc>
          <w:tcPr>
            <w:tcW w:w="0" w:type="auto"/>
          </w:tcPr>
          <w:p w:rsidR="00E0662A" w:rsidRDefault="00E0662A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89/20</w:t>
            </w:r>
          </w:p>
        </w:tc>
        <w:tc>
          <w:tcPr>
            <w:tcW w:w="0" w:type="auto"/>
          </w:tcPr>
          <w:p w:rsidR="00E0662A" w:rsidRDefault="00E0662A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19.10.2020</w:t>
            </w:r>
          </w:p>
        </w:tc>
        <w:tc>
          <w:tcPr>
            <w:tcW w:w="0" w:type="auto"/>
          </w:tcPr>
          <w:p w:rsidR="00E0662A" w:rsidRPr="00413904" w:rsidRDefault="00E0662A" w:rsidP="00E66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0" w:type="auto"/>
          </w:tcPr>
          <w:p w:rsidR="00E0662A" w:rsidRPr="00413904" w:rsidRDefault="00E0662A" w:rsidP="00E66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prístrojov</w:t>
            </w:r>
          </w:p>
        </w:tc>
        <w:tc>
          <w:tcPr>
            <w:tcW w:w="0" w:type="auto"/>
          </w:tcPr>
          <w:p w:rsidR="00E0662A" w:rsidRPr="00413904" w:rsidRDefault="00E0662A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0662A" w:rsidRPr="00413904" w:rsidRDefault="00E0662A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662A" w:rsidRDefault="00E0662A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210,00</w:t>
            </w:r>
          </w:p>
        </w:tc>
      </w:tr>
      <w:tr w:rsidR="00E0662A" w:rsidRPr="00413904" w:rsidTr="00841071">
        <w:tc>
          <w:tcPr>
            <w:tcW w:w="0" w:type="auto"/>
          </w:tcPr>
          <w:p w:rsidR="00E0662A" w:rsidRDefault="00E0662A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90/20</w:t>
            </w:r>
          </w:p>
        </w:tc>
        <w:tc>
          <w:tcPr>
            <w:tcW w:w="0" w:type="auto"/>
          </w:tcPr>
          <w:p w:rsidR="00E0662A" w:rsidRDefault="00E0662A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19.10.2020</w:t>
            </w:r>
          </w:p>
        </w:tc>
        <w:tc>
          <w:tcPr>
            <w:tcW w:w="0" w:type="auto"/>
          </w:tcPr>
          <w:p w:rsidR="00E0662A" w:rsidRPr="00413904" w:rsidRDefault="00E0662A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E0662A" w:rsidRDefault="00E0662A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 a jej riadenie- október 20</w:t>
            </w:r>
          </w:p>
          <w:p w:rsidR="00E0662A" w:rsidRDefault="00E0662A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0662A" w:rsidRPr="00413904" w:rsidRDefault="00E0662A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662A" w:rsidRPr="00413904" w:rsidRDefault="00E0662A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662A" w:rsidRDefault="00E0662A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6A694A" w:rsidRPr="00413904" w:rsidTr="00841071">
        <w:tc>
          <w:tcPr>
            <w:tcW w:w="0" w:type="auto"/>
          </w:tcPr>
          <w:p w:rsidR="006A694A" w:rsidRDefault="006A694A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91/20</w:t>
            </w:r>
          </w:p>
        </w:tc>
        <w:tc>
          <w:tcPr>
            <w:tcW w:w="0" w:type="auto"/>
          </w:tcPr>
          <w:p w:rsidR="006A694A" w:rsidRPr="00413904" w:rsidRDefault="006A694A" w:rsidP="00E549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26.10.2020</w:t>
            </w:r>
          </w:p>
        </w:tc>
        <w:tc>
          <w:tcPr>
            <w:tcW w:w="0" w:type="auto"/>
          </w:tcPr>
          <w:p w:rsidR="006A694A" w:rsidRPr="00E44950" w:rsidRDefault="006A694A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6A694A" w:rsidRPr="00E44950" w:rsidRDefault="006A694A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6A694A" w:rsidRDefault="006A694A" w:rsidP="006A69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/2020</w:t>
            </w:r>
          </w:p>
        </w:tc>
        <w:tc>
          <w:tcPr>
            <w:tcW w:w="0" w:type="auto"/>
          </w:tcPr>
          <w:p w:rsidR="006A694A" w:rsidRDefault="006A694A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A694A" w:rsidRPr="006A694A" w:rsidRDefault="006A694A" w:rsidP="00E54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94A">
              <w:rPr>
                <w:rFonts w:ascii="Arial" w:hAnsi="Arial" w:cs="Arial"/>
                <w:b/>
                <w:sz w:val="20"/>
                <w:szCs w:val="20"/>
              </w:rPr>
              <w:t>1451,14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9423D"/>
    <w:rsid w:val="00397846"/>
    <w:rsid w:val="003A4421"/>
    <w:rsid w:val="003B30C7"/>
    <w:rsid w:val="003C40F4"/>
    <w:rsid w:val="003D37A0"/>
    <w:rsid w:val="003D5924"/>
    <w:rsid w:val="003D6EB5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A694A"/>
    <w:rsid w:val="006B7456"/>
    <w:rsid w:val="006B7FB0"/>
    <w:rsid w:val="006D0B58"/>
    <w:rsid w:val="006F0579"/>
    <w:rsid w:val="00721B09"/>
    <w:rsid w:val="007252C0"/>
    <w:rsid w:val="00732E45"/>
    <w:rsid w:val="00734C10"/>
    <w:rsid w:val="00755E2B"/>
    <w:rsid w:val="0076409F"/>
    <w:rsid w:val="0076725D"/>
    <w:rsid w:val="00773ADB"/>
    <w:rsid w:val="007A3A6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86F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36D8"/>
    <w:rsid w:val="00E03A3C"/>
    <w:rsid w:val="00E0662A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2020-10-15T12:50:00Z</dcterms:created>
  <dcterms:modified xsi:type="dcterms:W3CDTF">2020-10-27T11:04:00Z</dcterms:modified>
</cp:coreProperties>
</file>