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AA0226">
        <w:rPr>
          <w:rFonts w:ascii="Arial" w:hAnsi="Arial" w:cs="Arial"/>
          <w:b/>
          <w:u w:val="single"/>
        </w:rPr>
        <w:t xml:space="preserve">december </w:t>
      </w:r>
      <w:r w:rsidR="00C55E87">
        <w:rPr>
          <w:rFonts w:ascii="Arial" w:hAnsi="Arial" w:cs="Arial"/>
          <w:b/>
          <w:u w:val="single"/>
        </w:rPr>
        <w:t>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1217"/>
        <w:gridCol w:w="5185"/>
        <w:gridCol w:w="2720"/>
        <w:gridCol w:w="843"/>
        <w:gridCol w:w="1797"/>
        <w:gridCol w:w="1576"/>
      </w:tblGrid>
      <w:tr w:rsidR="00E036D8" w:rsidRPr="00413904" w:rsidTr="00841071"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C008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7252C0" w:rsidRPr="00413904" w:rsidTr="00841071">
        <w:tc>
          <w:tcPr>
            <w:tcW w:w="0" w:type="auto"/>
          </w:tcPr>
          <w:p w:rsidR="007252C0" w:rsidRPr="00413904" w:rsidRDefault="00AA022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101</w:t>
            </w:r>
            <w:r w:rsidR="007252C0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7252C0" w:rsidRPr="00413904" w:rsidRDefault="007252C0" w:rsidP="00AA022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A0226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="00AA0226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.2020</w:t>
            </w:r>
          </w:p>
        </w:tc>
        <w:tc>
          <w:tcPr>
            <w:tcW w:w="0" w:type="auto"/>
          </w:tcPr>
          <w:p w:rsidR="007252C0" w:rsidRPr="00413904" w:rsidRDefault="007252C0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7252C0" w:rsidRPr="00413904" w:rsidRDefault="007252C0" w:rsidP="00AA02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</w:t>
            </w:r>
            <w:r w:rsidR="00AA022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7252C0" w:rsidRPr="00413904" w:rsidRDefault="007252C0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252C0" w:rsidRPr="00413904" w:rsidRDefault="007252C0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7252C0" w:rsidRDefault="007252C0" w:rsidP="00D37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AA0226" w:rsidRPr="00413904" w:rsidTr="00841071">
        <w:tc>
          <w:tcPr>
            <w:tcW w:w="0" w:type="auto"/>
          </w:tcPr>
          <w:p w:rsidR="00AA0226" w:rsidRDefault="00AA022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102/20</w:t>
            </w:r>
          </w:p>
        </w:tc>
        <w:tc>
          <w:tcPr>
            <w:tcW w:w="0" w:type="auto"/>
          </w:tcPr>
          <w:p w:rsidR="00AA0226" w:rsidRDefault="00AA0226" w:rsidP="00AA022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04.12.2020</w:t>
            </w:r>
          </w:p>
        </w:tc>
        <w:tc>
          <w:tcPr>
            <w:tcW w:w="0" w:type="auto"/>
          </w:tcPr>
          <w:p w:rsidR="00AA0226" w:rsidRPr="00C14A88" w:rsidRDefault="00AA0226" w:rsidP="00AB27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AA0226" w:rsidRPr="00C62D6A" w:rsidRDefault="00AA0226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AA0226" w:rsidRPr="00413904" w:rsidRDefault="00AA0226" w:rsidP="00AB27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226" w:rsidRPr="00413904" w:rsidRDefault="00AA0226" w:rsidP="00AB27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226" w:rsidRDefault="00AA0226" w:rsidP="00AB27B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AA0226" w:rsidRPr="00413904" w:rsidTr="00841071">
        <w:tc>
          <w:tcPr>
            <w:tcW w:w="0" w:type="auto"/>
          </w:tcPr>
          <w:p w:rsidR="00AA0226" w:rsidRDefault="00AA022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103/20</w:t>
            </w:r>
          </w:p>
        </w:tc>
        <w:tc>
          <w:tcPr>
            <w:tcW w:w="0" w:type="auto"/>
          </w:tcPr>
          <w:p w:rsidR="00AA0226" w:rsidRDefault="00AA0226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08.12.2020</w:t>
            </w:r>
          </w:p>
        </w:tc>
        <w:tc>
          <w:tcPr>
            <w:tcW w:w="0" w:type="auto"/>
          </w:tcPr>
          <w:p w:rsidR="00AA0226" w:rsidRPr="00413904" w:rsidRDefault="00AA0226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AA0226" w:rsidRPr="00413904" w:rsidRDefault="00AA0226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AA0226" w:rsidRPr="00413904" w:rsidRDefault="00AA0226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226" w:rsidRPr="00413904" w:rsidRDefault="00AA0226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226" w:rsidRPr="00413904" w:rsidRDefault="00AA0226" w:rsidP="00AA022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39,00</w:t>
            </w:r>
          </w:p>
        </w:tc>
      </w:tr>
      <w:tr w:rsidR="00AA0226" w:rsidRPr="00413904" w:rsidTr="00841071">
        <w:tc>
          <w:tcPr>
            <w:tcW w:w="0" w:type="auto"/>
          </w:tcPr>
          <w:p w:rsidR="00AA0226" w:rsidRDefault="00AA022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104/20</w:t>
            </w:r>
          </w:p>
        </w:tc>
        <w:tc>
          <w:tcPr>
            <w:tcW w:w="0" w:type="auto"/>
          </w:tcPr>
          <w:p w:rsidR="00AA0226" w:rsidRDefault="00AA0226" w:rsidP="001E0C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08.12.2020</w:t>
            </w:r>
          </w:p>
        </w:tc>
        <w:tc>
          <w:tcPr>
            <w:tcW w:w="0" w:type="auto"/>
          </w:tcPr>
          <w:p w:rsidR="00AA0226" w:rsidRPr="00413904" w:rsidRDefault="00AA0226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AA0226" w:rsidRPr="00413904" w:rsidRDefault="00AA0226" w:rsidP="00B67CE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</w:tc>
        <w:tc>
          <w:tcPr>
            <w:tcW w:w="0" w:type="auto"/>
          </w:tcPr>
          <w:p w:rsidR="00AA0226" w:rsidRPr="00413904" w:rsidRDefault="00AA0226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226" w:rsidRPr="00413904" w:rsidRDefault="00AA0226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226" w:rsidRDefault="00AA0226" w:rsidP="009F0BD9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30,20</w:t>
            </w:r>
          </w:p>
        </w:tc>
      </w:tr>
      <w:tr w:rsidR="008E0477" w:rsidRPr="00413904" w:rsidTr="00841071">
        <w:tc>
          <w:tcPr>
            <w:tcW w:w="0" w:type="auto"/>
          </w:tcPr>
          <w:p w:rsidR="008E0477" w:rsidRDefault="008E047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105/20</w:t>
            </w:r>
          </w:p>
        </w:tc>
        <w:tc>
          <w:tcPr>
            <w:tcW w:w="0" w:type="auto"/>
          </w:tcPr>
          <w:p w:rsidR="008E0477" w:rsidRDefault="008E0477" w:rsidP="001E0C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08.12.2020</w:t>
            </w:r>
          </w:p>
        </w:tc>
        <w:tc>
          <w:tcPr>
            <w:tcW w:w="0" w:type="auto"/>
          </w:tcPr>
          <w:p w:rsidR="008E0477" w:rsidRPr="00413904" w:rsidRDefault="008E0477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0" w:type="auto"/>
          </w:tcPr>
          <w:p w:rsidR="008E0477" w:rsidRDefault="008E0477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0" w:type="auto"/>
          </w:tcPr>
          <w:p w:rsidR="008E0477" w:rsidRPr="0041512A" w:rsidRDefault="008E0477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512A">
              <w:rPr>
                <w:rFonts w:ascii="Arial" w:hAnsi="Arial" w:cs="Arial"/>
                <w:sz w:val="20"/>
                <w:szCs w:val="20"/>
              </w:rPr>
              <w:t>20/20</w:t>
            </w:r>
          </w:p>
        </w:tc>
        <w:tc>
          <w:tcPr>
            <w:tcW w:w="0" w:type="auto"/>
          </w:tcPr>
          <w:p w:rsidR="008E0477" w:rsidRPr="00413904" w:rsidRDefault="008E0477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Default="008E0477" w:rsidP="009F0BD9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18,00</w:t>
            </w:r>
          </w:p>
        </w:tc>
      </w:tr>
      <w:tr w:rsidR="008E0477" w:rsidRPr="00413904" w:rsidTr="00841071">
        <w:tc>
          <w:tcPr>
            <w:tcW w:w="0" w:type="auto"/>
          </w:tcPr>
          <w:p w:rsidR="008E0477" w:rsidRDefault="008E047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106/20</w:t>
            </w:r>
          </w:p>
        </w:tc>
        <w:tc>
          <w:tcPr>
            <w:tcW w:w="0" w:type="auto"/>
          </w:tcPr>
          <w:p w:rsidR="008E0477" w:rsidRDefault="008E0477" w:rsidP="001E0C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11.12.2020</w:t>
            </w:r>
          </w:p>
        </w:tc>
        <w:tc>
          <w:tcPr>
            <w:tcW w:w="0" w:type="auto"/>
          </w:tcPr>
          <w:p w:rsidR="008E0477" w:rsidRPr="00413904" w:rsidRDefault="008E0477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8E0477" w:rsidRPr="00413904" w:rsidRDefault="008E0477" w:rsidP="00AA022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11, 12/2020</w:t>
            </w:r>
          </w:p>
        </w:tc>
        <w:tc>
          <w:tcPr>
            <w:tcW w:w="0" w:type="auto"/>
          </w:tcPr>
          <w:p w:rsidR="008E0477" w:rsidRPr="00413904" w:rsidRDefault="008E0477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Pr="00413904" w:rsidRDefault="008E0477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Default="008E0477" w:rsidP="009F0BD9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98,00</w:t>
            </w:r>
          </w:p>
        </w:tc>
      </w:tr>
      <w:tr w:rsidR="008E0477" w:rsidRPr="00413904" w:rsidTr="00841071">
        <w:tc>
          <w:tcPr>
            <w:tcW w:w="0" w:type="auto"/>
          </w:tcPr>
          <w:p w:rsidR="008E0477" w:rsidRDefault="008E0477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107/20</w:t>
            </w:r>
          </w:p>
        </w:tc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14.12.2020</w:t>
            </w:r>
          </w:p>
        </w:tc>
        <w:tc>
          <w:tcPr>
            <w:tcW w:w="0" w:type="auto"/>
          </w:tcPr>
          <w:p w:rsidR="008E0477" w:rsidRPr="00413904" w:rsidRDefault="008E0477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8E0477" w:rsidRPr="00413904" w:rsidRDefault="008E0477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8E0477" w:rsidRPr="00413904" w:rsidRDefault="008E0477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Pr="00413904" w:rsidRDefault="008E0477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167,16</w:t>
            </w:r>
          </w:p>
        </w:tc>
      </w:tr>
      <w:tr w:rsidR="008E0477" w:rsidRPr="00413904" w:rsidTr="00841071">
        <w:tc>
          <w:tcPr>
            <w:tcW w:w="0" w:type="auto"/>
          </w:tcPr>
          <w:p w:rsidR="008E0477" w:rsidRDefault="008E0477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108/20</w:t>
            </w:r>
          </w:p>
        </w:tc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15.12.2020</w:t>
            </w:r>
          </w:p>
        </w:tc>
        <w:tc>
          <w:tcPr>
            <w:tcW w:w="0" w:type="auto"/>
          </w:tcPr>
          <w:p w:rsidR="008E0477" w:rsidRPr="00413904" w:rsidRDefault="008E0477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Divadelné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opony,s.r.o.,Lidická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1875/40, 60200 Brno, 06833349</w:t>
            </w:r>
          </w:p>
        </w:tc>
        <w:tc>
          <w:tcPr>
            <w:tcW w:w="0" w:type="auto"/>
          </w:tcPr>
          <w:p w:rsidR="008E0477" w:rsidRPr="00413904" w:rsidRDefault="008E0477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Záves</w:t>
            </w:r>
          </w:p>
        </w:tc>
        <w:tc>
          <w:tcPr>
            <w:tcW w:w="0" w:type="auto"/>
          </w:tcPr>
          <w:p w:rsidR="008E0477" w:rsidRPr="0041512A" w:rsidRDefault="008E0477" w:rsidP="009F0BD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512A">
              <w:rPr>
                <w:rFonts w:ascii="Arial" w:hAnsi="Arial" w:cs="Arial"/>
                <w:sz w:val="20"/>
                <w:szCs w:val="20"/>
              </w:rPr>
              <w:t>23/20</w:t>
            </w:r>
          </w:p>
        </w:tc>
        <w:tc>
          <w:tcPr>
            <w:tcW w:w="0" w:type="auto"/>
          </w:tcPr>
          <w:p w:rsidR="008E0477" w:rsidRPr="00413904" w:rsidRDefault="008E0477" w:rsidP="009F0B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Default="008E0477" w:rsidP="009F0BD9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1 190,00</w:t>
            </w:r>
          </w:p>
        </w:tc>
      </w:tr>
      <w:tr w:rsidR="008E0477" w:rsidRPr="00413904" w:rsidTr="00841071"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109/20</w:t>
            </w:r>
          </w:p>
        </w:tc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16.12.2020</w:t>
            </w:r>
          </w:p>
        </w:tc>
        <w:tc>
          <w:tcPr>
            <w:tcW w:w="0" w:type="auto"/>
          </w:tcPr>
          <w:p w:rsidR="008E0477" w:rsidRPr="00413904" w:rsidRDefault="008E0477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8E0477" w:rsidRDefault="008E0477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škola a jej riadenie- </w:t>
            </w:r>
            <w:r>
              <w:rPr>
                <w:rFonts w:ascii="Arial" w:hAnsi="Arial" w:cs="Arial"/>
                <w:sz w:val="20"/>
                <w:szCs w:val="20"/>
              </w:rPr>
              <w:t>december</w:t>
            </w:r>
            <w:r>
              <w:rPr>
                <w:rFonts w:ascii="Arial" w:hAnsi="Arial" w:cs="Arial"/>
                <w:sz w:val="20"/>
                <w:szCs w:val="20"/>
              </w:rPr>
              <w:t xml:space="preserve"> 20</w:t>
            </w:r>
          </w:p>
          <w:p w:rsidR="008E0477" w:rsidRDefault="008E0477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Pr="00B67CE4" w:rsidRDefault="008E0477" w:rsidP="00E66C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8E0477" w:rsidRPr="00413904" w:rsidRDefault="008E0477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Default="008E0477" w:rsidP="00E66CE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41,75</w:t>
            </w:r>
          </w:p>
        </w:tc>
      </w:tr>
      <w:tr w:rsidR="008E0477" w:rsidRPr="00413904" w:rsidTr="00841071"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110/20</w:t>
            </w:r>
          </w:p>
        </w:tc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16.12.2020</w:t>
            </w:r>
          </w:p>
        </w:tc>
        <w:tc>
          <w:tcPr>
            <w:tcW w:w="0" w:type="auto"/>
          </w:tcPr>
          <w:p w:rsidR="008E0477" w:rsidRPr="00413904" w:rsidRDefault="008E0477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Wolters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Kluwer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s.r.o.,Mlynské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nivy 48, 821 09 Bratislava 2, 31348262</w:t>
            </w:r>
          </w:p>
        </w:tc>
        <w:tc>
          <w:tcPr>
            <w:tcW w:w="0" w:type="auto"/>
          </w:tcPr>
          <w:p w:rsidR="008E0477" w:rsidRPr="00413904" w:rsidRDefault="008E0477" w:rsidP="008E047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Direktor TOP od 01.0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do 31.12.2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E0477" w:rsidRDefault="008E0477" w:rsidP="00E66C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Pr="00413904" w:rsidRDefault="008E0477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Default="008E0477" w:rsidP="00E66CE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155,00</w:t>
            </w:r>
          </w:p>
        </w:tc>
      </w:tr>
      <w:tr w:rsidR="008E0477" w:rsidRPr="00413904" w:rsidTr="00841071"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112/20</w:t>
            </w:r>
          </w:p>
        </w:tc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16.12.2020</w:t>
            </w:r>
          </w:p>
        </w:tc>
        <w:tc>
          <w:tcPr>
            <w:tcW w:w="0" w:type="auto"/>
          </w:tcPr>
          <w:p w:rsidR="008E0477" w:rsidRDefault="008E0477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Drazil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Janka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Pallu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48/16</w:t>
            </w:r>
            <w:r w:rsidR="0041512A">
              <w:rPr>
                <w:rFonts w:ascii="Arial" w:hAnsi="Arial" w:cs="Arial"/>
                <w:sz w:val="20"/>
                <w:szCs w:val="20"/>
              </w:rPr>
              <w:t>, 914 41 Nemšová, 51159911</w:t>
            </w:r>
          </w:p>
        </w:tc>
        <w:tc>
          <w:tcPr>
            <w:tcW w:w="0" w:type="auto"/>
          </w:tcPr>
          <w:p w:rsidR="008E0477" w:rsidRDefault="0041512A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Pracovná polokošeľa s potlačou</w:t>
            </w:r>
          </w:p>
        </w:tc>
        <w:tc>
          <w:tcPr>
            <w:tcW w:w="0" w:type="auto"/>
          </w:tcPr>
          <w:p w:rsidR="008E0477" w:rsidRDefault="0041512A" w:rsidP="00E66C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24/20</w:t>
            </w:r>
          </w:p>
        </w:tc>
        <w:tc>
          <w:tcPr>
            <w:tcW w:w="0" w:type="auto"/>
          </w:tcPr>
          <w:p w:rsidR="008E0477" w:rsidRPr="00413904" w:rsidRDefault="008E0477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Default="008E0477" w:rsidP="00E66CE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729,60</w:t>
            </w:r>
          </w:p>
        </w:tc>
      </w:tr>
      <w:tr w:rsidR="008E0477" w:rsidRPr="00413904" w:rsidTr="00841071"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113/20</w:t>
            </w:r>
          </w:p>
        </w:tc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17.12.2020</w:t>
            </w:r>
          </w:p>
        </w:tc>
        <w:tc>
          <w:tcPr>
            <w:tcW w:w="0" w:type="auto"/>
          </w:tcPr>
          <w:p w:rsidR="008E0477" w:rsidRDefault="008E0477" w:rsidP="004151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Marian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Poljak-ALMARA</w:t>
            </w:r>
            <w:proofErr w:type="spellEnd"/>
            <w:r w:rsidR="0041512A">
              <w:rPr>
                <w:rFonts w:ascii="Arial" w:hAnsi="Arial" w:cs="Arial"/>
                <w:sz w:val="20"/>
                <w:szCs w:val="20"/>
              </w:rPr>
              <w:t>, Bratislavská 436/13-8, 018 41 Dubnica nad Váhom, 40383369</w:t>
            </w:r>
          </w:p>
        </w:tc>
        <w:tc>
          <w:tcPr>
            <w:tcW w:w="0" w:type="auto"/>
          </w:tcPr>
          <w:p w:rsidR="008E0477" w:rsidRDefault="0041512A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Skrine, kancelársky stôl</w:t>
            </w:r>
          </w:p>
        </w:tc>
        <w:tc>
          <w:tcPr>
            <w:tcW w:w="0" w:type="auto"/>
          </w:tcPr>
          <w:p w:rsidR="008E0477" w:rsidRDefault="0041512A" w:rsidP="00E66C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25/20</w:t>
            </w:r>
          </w:p>
        </w:tc>
        <w:tc>
          <w:tcPr>
            <w:tcW w:w="0" w:type="auto"/>
          </w:tcPr>
          <w:p w:rsidR="008E0477" w:rsidRPr="00413904" w:rsidRDefault="008E0477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Default="008E0477" w:rsidP="00E66CE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1 999,00</w:t>
            </w:r>
          </w:p>
        </w:tc>
      </w:tr>
      <w:tr w:rsidR="008E0477" w:rsidRPr="00413904" w:rsidTr="00841071"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114/20</w:t>
            </w:r>
          </w:p>
        </w:tc>
        <w:tc>
          <w:tcPr>
            <w:tcW w:w="0" w:type="auto"/>
          </w:tcPr>
          <w:p w:rsidR="008E0477" w:rsidRDefault="008E0477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17.12.2020</w:t>
            </w:r>
          </w:p>
        </w:tc>
        <w:tc>
          <w:tcPr>
            <w:tcW w:w="0" w:type="auto"/>
          </w:tcPr>
          <w:p w:rsidR="008E0477" w:rsidRDefault="008E0477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Slovenská chránená dielňa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Kukoreliho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12, 921 01 Piešťany, 45885648</w:t>
            </w:r>
          </w:p>
        </w:tc>
        <w:tc>
          <w:tcPr>
            <w:tcW w:w="0" w:type="auto"/>
          </w:tcPr>
          <w:p w:rsidR="008E0477" w:rsidRDefault="008D467E" w:rsidP="00AB2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8E0477">
              <w:rPr>
                <w:rFonts w:ascii="Arial" w:hAnsi="Arial" w:cs="Arial"/>
                <w:sz w:val="20"/>
                <w:szCs w:val="20"/>
              </w:rPr>
              <w:t>oner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0" w:type="auto"/>
          </w:tcPr>
          <w:p w:rsidR="008E0477" w:rsidRDefault="008D467E" w:rsidP="00E66C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26/20</w:t>
            </w:r>
          </w:p>
        </w:tc>
        <w:tc>
          <w:tcPr>
            <w:tcW w:w="0" w:type="auto"/>
          </w:tcPr>
          <w:p w:rsidR="008E0477" w:rsidRPr="00413904" w:rsidRDefault="008E0477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E0477" w:rsidRDefault="008E0477" w:rsidP="00E66CE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318,24</w:t>
            </w:r>
          </w:p>
        </w:tc>
      </w:tr>
      <w:tr w:rsidR="008D467E" w:rsidRPr="00413904" w:rsidTr="00841071">
        <w:tc>
          <w:tcPr>
            <w:tcW w:w="0" w:type="auto"/>
          </w:tcPr>
          <w:p w:rsidR="008D467E" w:rsidRDefault="008D467E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115/20</w:t>
            </w:r>
          </w:p>
        </w:tc>
        <w:tc>
          <w:tcPr>
            <w:tcW w:w="0" w:type="auto"/>
          </w:tcPr>
          <w:p w:rsidR="008D467E" w:rsidRDefault="008D467E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17.12.2020</w:t>
            </w:r>
          </w:p>
        </w:tc>
        <w:tc>
          <w:tcPr>
            <w:tcW w:w="0" w:type="auto"/>
          </w:tcPr>
          <w:p w:rsidR="008D467E" w:rsidRPr="00413904" w:rsidRDefault="008D467E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Divadelné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opony,s.r.o.,Lidická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1875/40, 60200 Brno, 06833349</w:t>
            </w:r>
          </w:p>
        </w:tc>
        <w:tc>
          <w:tcPr>
            <w:tcW w:w="0" w:type="auto"/>
          </w:tcPr>
          <w:p w:rsidR="008D467E" w:rsidRPr="00413904" w:rsidRDefault="008D467E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Záves</w:t>
            </w:r>
          </w:p>
        </w:tc>
        <w:tc>
          <w:tcPr>
            <w:tcW w:w="0" w:type="auto"/>
          </w:tcPr>
          <w:p w:rsidR="008D467E" w:rsidRDefault="008D467E" w:rsidP="00E66C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27/20</w:t>
            </w:r>
          </w:p>
        </w:tc>
        <w:tc>
          <w:tcPr>
            <w:tcW w:w="0" w:type="auto"/>
          </w:tcPr>
          <w:p w:rsidR="008D467E" w:rsidRPr="00413904" w:rsidRDefault="008D467E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D467E" w:rsidRDefault="008D467E" w:rsidP="00E66CE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249,90</w:t>
            </w:r>
          </w:p>
        </w:tc>
      </w:tr>
      <w:tr w:rsidR="008D467E" w:rsidRPr="00413904" w:rsidTr="00841071">
        <w:tc>
          <w:tcPr>
            <w:tcW w:w="0" w:type="auto"/>
          </w:tcPr>
          <w:p w:rsidR="008D467E" w:rsidRDefault="008D467E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116/20</w:t>
            </w:r>
          </w:p>
        </w:tc>
        <w:tc>
          <w:tcPr>
            <w:tcW w:w="0" w:type="auto"/>
          </w:tcPr>
          <w:p w:rsidR="008D467E" w:rsidRDefault="008D467E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18.12.2020</w:t>
            </w:r>
          </w:p>
        </w:tc>
        <w:tc>
          <w:tcPr>
            <w:tcW w:w="0" w:type="auto"/>
          </w:tcPr>
          <w:p w:rsidR="008D467E" w:rsidRDefault="008D467E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Galvaniho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1591/8, 82104 Bratislava, 36824798</w:t>
            </w:r>
          </w:p>
        </w:tc>
        <w:tc>
          <w:tcPr>
            <w:tcW w:w="0" w:type="auto"/>
          </w:tcPr>
          <w:p w:rsidR="008D467E" w:rsidRDefault="008D467E" w:rsidP="00AB27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Potlač hlavičkového papiera</w:t>
            </w:r>
          </w:p>
        </w:tc>
        <w:tc>
          <w:tcPr>
            <w:tcW w:w="0" w:type="auto"/>
          </w:tcPr>
          <w:p w:rsidR="008D467E" w:rsidRDefault="008D467E" w:rsidP="00E66CE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29/20</w:t>
            </w:r>
          </w:p>
        </w:tc>
        <w:tc>
          <w:tcPr>
            <w:tcW w:w="0" w:type="auto"/>
          </w:tcPr>
          <w:p w:rsidR="008D467E" w:rsidRPr="00413904" w:rsidRDefault="008D467E" w:rsidP="00E66CE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D467E" w:rsidRDefault="008D467E" w:rsidP="00E66CE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149,40</w:t>
            </w:r>
          </w:p>
        </w:tc>
      </w:tr>
      <w:tr w:rsidR="008D467E" w:rsidRPr="00413904" w:rsidTr="00841071">
        <w:tc>
          <w:tcPr>
            <w:tcW w:w="0" w:type="auto"/>
          </w:tcPr>
          <w:p w:rsidR="008D467E" w:rsidRDefault="008D467E" w:rsidP="00AA022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117/20</w:t>
            </w:r>
          </w:p>
        </w:tc>
        <w:tc>
          <w:tcPr>
            <w:tcW w:w="0" w:type="auto"/>
          </w:tcPr>
          <w:p w:rsidR="008D467E" w:rsidRPr="00413904" w:rsidRDefault="008D467E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18.12.2020</w:t>
            </w:r>
          </w:p>
        </w:tc>
        <w:tc>
          <w:tcPr>
            <w:tcW w:w="0" w:type="auto"/>
          </w:tcPr>
          <w:p w:rsidR="008D467E" w:rsidRPr="00E44950" w:rsidRDefault="008D467E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8D467E" w:rsidRPr="00E44950" w:rsidRDefault="008D467E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8D467E" w:rsidRDefault="008D467E" w:rsidP="006A69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30/20</w:t>
            </w:r>
          </w:p>
        </w:tc>
        <w:tc>
          <w:tcPr>
            <w:tcW w:w="0" w:type="auto"/>
          </w:tcPr>
          <w:p w:rsidR="008D467E" w:rsidRDefault="008D467E" w:rsidP="00E54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D467E" w:rsidRPr="006A694A" w:rsidRDefault="008D467E" w:rsidP="00E549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1 907,14</w:t>
            </w:r>
          </w:p>
        </w:tc>
      </w:tr>
      <w:tr w:rsidR="008D467E" w:rsidRPr="00413904" w:rsidTr="00841071">
        <w:tc>
          <w:tcPr>
            <w:tcW w:w="0" w:type="auto"/>
          </w:tcPr>
          <w:p w:rsidR="008D467E" w:rsidRDefault="008D467E" w:rsidP="00AA022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118/20</w:t>
            </w:r>
          </w:p>
        </w:tc>
        <w:tc>
          <w:tcPr>
            <w:tcW w:w="0" w:type="auto"/>
          </w:tcPr>
          <w:p w:rsidR="008D467E" w:rsidRDefault="008D467E" w:rsidP="00B67CE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28.12.2020</w:t>
            </w:r>
          </w:p>
        </w:tc>
        <w:tc>
          <w:tcPr>
            <w:tcW w:w="0" w:type="auto"/>
          </w:tcPr>
          <w:p w:rsidR="008D467E" w:rsidRDefault="008D467E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Šimkovič-DUSTA</w:t>
            </w:r>
            <w:proofErr w:type="spellEnd"/>
            <w:r w:rsidR="00052C18">
              <w:rPr>
                <w:rFonts w:ascii="Arial" w:hAnsi="Arial" w:cs="Arial"/>
                <w:sz w:val="20"/>
                <w:szCs w:val="20"/>
              </w:rPr>
              <w:t>, Kollárova 848/10, 01851 Nová  Dubnica, 35360372</w:t>
            </w:r>
          </w:p>
        </w:tc>
        <w:tc>
          <w:tcPr>
            <w:tcW w:w="0" w:type="auto"/>
          </w:tcPr>
          <w:p w:rsidR="008D467E" w:rsidRDefault="00052C18" w:rsidP="00E549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 výmenníkovej stanice</w:t>
            </w:r>
          </w:p>
        </w:tc>
        <w:tc>
          <w:tcPr>
            <w:tcW w:w="0" w:type="auto"/>
          </w:tcPr>
          <w:p w:rsidR="008D467E" w:rsidRDefault="00052C18" w:rsidP="006A69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28/20</w:t>
            </w:r>
          </w:p>
        </w:tc>
        <w:tc>
          <w:tcPr>
            <w:tcW w:w="0" w:type="auto"/>
          </w:tcPr>
          <w:p w:rsidR="008D467E" w:rsidRDefault="008D467E" w:rsidP="00E54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D467E" w:rsidRDefault="008D467E" w:rsidP="00E549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693,33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5B5A"/>
    <w:rsid w:val="000167B8"/>
    <w:rsid w:val="00023884"/>
    <w:rsid w:val="00030C7B"/>
    <w:rsid w:val="000471AF"/>
    <w:rsid w:val="00052C18"/>
    <w:rsid w:val="000771DF"/>
    <w:rsid w:val="000833ED"/>
    <w:rsid w:val="00094F63"/>
    <w:rsid w:val="000960EE"/>
    <w:rsid w:val="000A5B0C"/>
    <w:rsid w:val="000A6AB0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1E0C06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086"/>
    <w:rsid w:val="003014E3"/>
    <w:rsid w:val="003035F6"/>
    <w:rsid w:val="00363825"/>
    <w:rsid w:val="003813B3"/>
    <w:rsid w:val="00387431"/>
    <w:rsid w:val="0039423D"/>
    <w:rsid w:val="00397846"/>
    <w:rsid w:val="003A4421"/>
    <w:rsid w:val="003B30C7"/>
    <w:rsid w:val="003C40F4"/>
    <w:rsid w:val="003D37A0"/>
    <w:rsid w:val="003D5924"/>
    <w:rsid w:val="003D6EB5"/>
    <w:rsid w:val="003E0E31"/>
    <w:rsid w:val="003E5308"/>
    <w:rsid w:val="00411F89"/>
    <w:rsid w:val="0041512A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B0A0C"/>
    <w:rsid w:val="004C0088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5F5712"/>
    <w:rsid w:val="006244A8"/>
    <w:rsid w:val="00636E69"/>
    <w:rsid w:val="0067047B"/>
    <w:rsid w:val="00675C6B"/>
    <w:rsid w:val="00677F8A"/>
    <w:rsid w:val="00687FB0"/>
    <w:rsid w:val="006A694A"/>
    <w:rsid w:val="006B7456"/>
    <w:rsid w:val="006B7FB0"/>
    <w:rsid w:val="006D0B58"/>
    <w:rsid w:val="006F0579"/>
    <w:rsid w:val="00721B09"/>
    <w:rsid w:val="007252C0"/>
    <w:rsid w:val="00732E45"/>
    <w:rsid w:val="00734C10"/>
    <w:rsid w:val="00755E2B"/>
    <w:rsid w:val="0076409F"/>
    <w:rsid w:val="0076725D"/>
    <w:rsid w:val="00773ADB"/>
    <w:rsid w:val="007A3A6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1071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42E2"/>
    <w:rsid w:val="008C79DB"/>
    <w:rsid w:val="008D018D"/>
    <w:rsid w:val="008D467E"/>
    <w:rsid w:val="008E0477"/>
    <w:rsid w:val="008E064B"/>
    <w:rsid w:val="008F55FA"/>
    <w:rsid w:val="008F5774"/>
    <w:rsid w:val="0090796C"/>
    <w:rsid w:val="00910F3E"/>
    <w:rsid w:val="00911352"/>
    <w:rsid w:val="00923F20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05F5"/>
    <w:rsid w:val="00990BB6"/>
    <w:rsid w:val="00993859"/>
    <w:rsid w:val="009C7D2F"/>
    <w:rsid w:val="009D3D3E"/>
    <w:rsid w:val="00A0266C"/>
    <w:rsid w:val="00A15C4E"/>
    <w:rsid w:val="00A41F21"/>
    <w:rsid w:val="00A61085"/>
    <w:rsid w:val="00A649B9"/>
    <w:rsid w:val="00A6771D"/>
    <w:rsid w:val="00A76CB7"/>
    <w:rsid w:val="00A87242"/>
    <w:rsid w:val="00A872F7"/>
    <w:rsid w:val="00AA0226"/>
    <w:rsid w:val="00AA1A74"/>
    <w:rsid w:val="00AB6290"/>
    <w:rsid w:val="00AC186F"/>
    <w:rsid w:val="00AC1E41"/>
    <w:rsid w:val="00AC2D16"/>
    <w:rsid w:val="00B105EA"/>
    <w:rsid w:val="00B159AA"/>
    <w:rsid w:val="00B41809"/>
    <w:rsid w:val="00B43787"/>
    <w:rsid w:val="00B43B92"/>
    <w:rsid w:val="00B50019"/>
    <w:rsid w:val="00B535F5"/>
    <w:rsid w:val="00B539A1"/>
    <w:rsid w:val="00B57706"/>
    <w:rsid w:val="00B60ED3"/>
    <w:rsid w:val="00B67CE4"/>
    <w:rsid w:val="00B72B37"/>
    <w:rsid w:val="00B77D69"/>
    <w:rsid w:val="00B96674"/>
    <w:rsid w:val="00B96CA1"/>
    <w:rsid w:val="00BC05FC"/>
    <w:rsid w:val="00BC55D9"/>
    <w:rsid w:val="00BE2A19"/>
    <w:rsid w:val="00C1780E"/>
    <w:rsid w:val="00C32EFC"/>
    <w:rsid w:val="00C37E9D"/>
    <w:rsid w:val="00C400C6"/>
    <w:rsid w:val="00C40C7F"/>
    <w:rsid w:val="00C55E87"/>
    <w:rsid w:val="00C70471"/>
    <w:rsid w:val="00CA356C"/>
    <w:rsid w:val="00CC2DCF"/>
    <w:rsid w:val="00CD4EA8"/>
    <w:rsid w:val="00CE5C07"/>
    <w:rsid w:val="00CE66B9"/>
    <w:rsid w:val="00D1704E"/>
    <w:rsid w:val="00D20288"/>
    <w:rsid w:val="00D21C00"/>
    <w:rsid w:val="00D34E2B"/>
    <w:rsid w:val="00D379AC"/>
    <w:rsid w:val="00D4589D"/>
    <w:rsid w:val="00D46573"/>
    <w:rsid w:val="00D6232E"/>
    <w:rsid w:val="00D7658A"/>
    <w:rsid w:val="00D80658"/>
    <w:rsid w:val="00D905D5"/>
    <w:rsid w:val="00D9427F"/>
    <w:rsid w:val="00D9616E"/>
    <w:rsid w:val="00DF348B"/>
    <w:rsid w:val="00E036D8"/>
    <w:rsid w:val="00E03A3C"/>
    <w:rsid w:val="00E0662A"/>
    <w:rsid w:val="00E10F79"/>
    <w:rsid w:val="00E1113C"/>
    <w:rsid w:val="00E455EC"/>
    <w:rsid w:val="00E461C4"/>
    <w:rsid w:val="00E55490"/>
    <w:rsid w:val="00E55A59"/>
    <w:rsid w:val="00E57F38"/>
    <w:rsid w:val="00E65ED5"/>
    <w:rsid w:val="00E87D87"/>
    <w:rsid w:val="00E97532"/>
    <w:rsid w:val="00EC5321"/>
    <w:rsid w:val="00EC63E2"/>
    <w:rsid w:val="00ED50A8"/>
    <w:rsid w:val="00EE2B1B"/>
    <w:rsid w:val="00EF3504"/>
    <w:rsid w:val="00F027C1"/>
    <w:rsid w:val="00F04EF2"/>
    <w:rsid w:val="00F125E1"/>
    <w:rsid w:val="00F126B3"/>
    <w:rsid w:val="00F13D36"/>
    <w:rsid w:val="00F200D2"/>
    <w:rsid w:val="00F20C89"/>
    <w:rsid w:val="00F25982"/>
    <w:rsid w:val="00F450E7"/>
    <w:rsid w:val="00F528E4"/>
    <w:rsid w:val="00F52998"/>
    <w:rsid w:val="00F62D89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2021-01-22T07:57:00Z</dcterms:created>
  <dcterms:modified xsi:type="dcterms:W3CDTF">2021-01-22T08:26:00Z</dcterms:modified>
</cp:coreProperties>
</file>