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8B6FD9">
        <w:rPr>
          <w:rFonts w:ascii="Arial" w:hAnsi="Arial" w:cs="Arial"/>
          <w:b/>
          <w:u w:val="single"/>
        </w:rPr>
        <w:t>október</w:t>
      </w:r>
      <w:r w:rsidR="00E4490E">
        <w:rPr>
          <w:rFonts w:ascii="Arial" w:hAnsi="Arial" w:cs="Arial"/>
          <w:b/>
          <w:u w:val="single"/>
        </w:rPr>
        <w:t xml:space="preserve"> </w:t>
      </w:r>
      <w:r w:rsidR="00033EFA">
        <w:rPr>
          <w:rFonts w:ascii="Arial" w:hAnsi="Arial" w:cs="Arial"/>
          <w:b/>
          <w:u w:val="single"/>
        </w:rPr>
        <w:t xml:space="preserve"> </w:t>
      </w:r>
      <w:r w:rsidR="002B4EA3">
        <w:rPr>
          <w:rFonts w:ascii="Arial" w:hAnsi="Arial" w:cs="Arial"/>
          <w:b/>
          <w:u w:val="single"/>
        </w:rPr>
        <w:t>2019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9331FE">
        <w:tc>
          <w:tcPr>
            <w:tcW w:w="717" w:type="dxa"/>
          </w:tcPr>
          <w:p w:rsidR="009331FE" w:rsidRDefault="00740AC9" w:rsidP="008B6F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B6FD9">
              <w:rPr>
                <w:rFonts w:ascii="Arial" w:hAnsi="Arial" w:cs="Arial"/>
                <w:sz w:val="20"/>
                <w:szCs w:val="20"/>
              </w:rPr>
              <w:t>9</w:t>
            </w:r>
            <w:r w:rsidR="002B4EA3">
              <w:rPr>
                <w:rFonts w:ascii="Arial" w:hAnsi="Arial" w:cs="Arial"/>
                <w:sz w:val="20"/>
                <w:szCs w:val="20"/>
              </w:rPr>
              <w:t>/19</w:t>
            </w:r>
          </w:p>
        </w:tc>
        <w:tc>
          <w:tcPr>
            <w:tcW w:w="1371" w:type="dxa"/>
          </w:tcPr>
          <w:p w:rsidR="009331FE" w:rsidRDefault="008B6FD9" w:rsidP="00B474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01.10</w:t>
            </w:r>
            <w:r w:rsidR="00740AC9">
              <w:rPr>
                <w:rFonts w:ascii="Arial" w:hAnsi="Arial" w:cs="Arial"/>
                <w:sz w:val="20"/>
                <w:szCs w:val="20"/>
              </w:rPr>
              <w:t>.2019</w:t>
            </w:r>
          </w:p>
        </w:tc>
        <w:tc>
          <w:tcPr>
            <w:tcW w:w="288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9331FE" w:rsidRDefault="008B6FD9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</w:t>
            </w:r>
          </w:p>
        </w:tc>
        <w:tc>
          <w:tcPr>
            <w:tcW w:w="1980" w:type="dxa"/>
          </w:tcPr>
          <w:p w:rsidR="009331FE" w:rsidRDefault="008B6FD9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1 579,14</w:t>
            </w:r>
          </w:p>
        </w:tc>
        <w:tc>
          <w:tcPr>
            <w:tcW w:w="2880" w:type="dxa"/>
          </w:tcPr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056518">
        <w:tc>
          <w:tcPr>
            <w:tcW w:w="717" w:type="dxa"/>
          </w:tcPr>
          <w:p w:rsidR="00056518" w:rsidRDefault="00056518" w:rsidP="008B6F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30/19</w:t>
            </w:r>
          </w:p>
        </w:tc>
        <w:tc>
          <w:tcPr>
            <w:tcW w:w="1371" w:type="dxa"/>
          </w:tcPr>
          <w:p w:rsidR="00056518" w:rsidRDefault="00056518" w:rsidP="00B474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25.10.2019</w:t>
            </w:r>
          </w:p>
        </w:tc>
        <w:tc>
          <w:tcPr>
            <w:tcW w:w="2880" w:type="dxa"/>
          </w:tcPr>
          <w:p w:rsidR="00056518" w:rsidRPr="00413904" w:rsidRDefault="00056518" w:rsidP="00B145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ANPOKA - Rudolf </w:t>
            </w:r>
            <w:r w:rsidRPr="00413904">
              <w:rPr>
                <w:rFonts w:ascii="Arial" w:hAnsi="Arial" w:cs="Arial"/>
                <w:sz w:val="20"/>
                <w:szCs w:val="20"/>
              </w:rPr>
              <w:t>Žák,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13904">
              <w:rPr>
                <w:rFonts w:ascii="Arial" w:hAnsi="Arial" w:cs="Arial"/>
                <w:sz w:val="20"/>
                <w:szCs w:val="20"/>
              </w:rPr>
              <w:t>Trenčianska 724/46,01851 Nová Dubnica,17971934</w:t>
            </w:r>
          </w:p>
        </w:tc>
        <w:tc>
          <w:tcPr>
            <w:tcW w:w="2340" w:type="dxa"/>
          </w:tcPr>
          <w:p w:rsidR="00056518" w:rsidRPr="00413904" w:rsidRDefault="00056518" w:rsidP="00B145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Ročná kontrola hasiacich prístrojov</w:t>
            </w:r>
          </w:p>
        </w:tc>
        <w:tc>
          <w:tcPr>
            <w:tcW w:w="1260" w:type="dxa"/>
          </w:tcPr>
          <w:p w:rsidR="00056518" w:rsidRDefault="00056518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056518" w:rsidRDefault="00056518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220,00</w:t>
            </w:r>
          </w:p>
        </w:tc>
        <w:tc>
          <w:tcPr>
            <w:tcW w:w="2880" w:type="dxa"/>
          </w:tcPr>
          <w:p w:rsidR="00056518" w:rsidRDefault="00056518" w:rsidP="00056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056518" w:rsidRDefault="00056518" w:rsidP="00056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A71241">
        <w:tc>
          <w:tcPr>
            <w:tcW w:w="717" w:type="dxa"/>
          </w:tcPr>
          <w:p w:rsidR="00A71241" w:rsidRDefault="00A71241" w:rsidP="008B6F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31/19</w:t>
            </w:r>
          </w:p>
        </w:tc>
        <w:tc>
          <w:tcPr>
            <w:tcW w:w="1371" w:type="dxa"/>
          </w:tcPr>
          <w:p w:rsidR="00A71241" w:rsidRDefault="00A71241" w:rsidP="00B474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28.10.2019</w:t>
            </w:r>
          </w:p>
        </w:tc>
        <w:tc>
          <w:tcPr>
            <w:tcW w:w="2880" w:type="dxa"/>
          </w:tcPr>
          <w:p w:rsidR="00A71241" w:rsidRDefault="00A71241" w:rsidP="00B145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Matej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Hajas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HAMA, Sad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kpt.Nálepku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47/5, 018 51 Nová Dubnica, 43562841</w:t>
            </w:r>
          </w:p>
        </w:tc>
        <w:tc>
          <w:tcPr>
            <w:tcW w:w="2340" w:type="dxa"/>
          </w:tcPr>
          <w:p w:rsidR="00A71241" w:rsidRDefault="00A71241" w:rsidP="00B145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Tepovanie koberca</w:t>
            </w:r>
          </w:p>
        </w:tc>
        <w:tc>
          <w:tcPr>
            <w:tcW w:w="1260" w:type="dxa"/>
          </w:tcPr>
          <w:p w:rsidR="00A71241" w:rsidRDefault="00A71241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A71241" w:rsidRDefault="00A71241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  <w:tc>
          <w:tcPr>
            <w:tcW w:w="2880" w:type="dxa"/>
          </w:tcPr>
          <w:p w:rsidR="00A71241" w:rsidRDefault="00A71241" w:rsidP="00A71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A71241" w:rsidRDefault="00A71241" w:rsidP="00A712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56518"/>
    <w:rsid w:val="0006327E"/>
    <w:rsid w:val="00077B88"/>
    <w:rsid w:val="00095908"/>
    <w:rsid w:val="000A0240"/>
    <w:rsid w:val="000A7132"/>
    <w:rsid w:val="000C0433"/>
    <w:rsid w:val="000D4097"/>
    <w:rsid w:val="000F3B75"/>
    <w:rsid w:val="001644AC"/>
    <w:rsid w:val="00173848"/>
    <w:rsid w:val="001915CF"/>
    <w:rsid w:val="001A16B2"/>
    <w:rsid w:val="001A7E4B"/>
    <w:rsid w:val="001B2BF6"/>
    <w:rsid w:val="002103B8"/>
    <w:rsid w:val="00236AFC"/>
    <w:rsid w:val="0024422D"/>
    <w:rsid w:val="00257A15"/>
    <w:rsid w:val="002B4EA3"/>
    <w:rsid w:val="002C4A8D"/>
    <w:rsid w:val="002E6099"/>
    <w:rsid w:val="00335486"/>
    <w:rsid w:val="00360AED"/>
    <w:rsid w:val="003818F4"/>
    <w:rsid w:val="003A1994"/>
    <w:rsid w:val="003C50B4"/>
    <w:rsid w:val="004057E9"/>
    <w:rsid w:val="00420B32"/>
    <w:rsid w:val="00451352"/>
    <w:rsid w:val="0045138A"/>
    <w:rsid w:val="0049040E"/>
    <w:rsid w:val="004D2F5F"/>
    <w:rsid w:val="004F0541"/>
    <w:rsid w:val="005124D0"/>
    <w:rsid w:val="00517A86"/>
    <w:rsid w:val="00546D48"/>
    <w:rsid w:val="00591E55"/>
    <w:rsid w:val="00593D39"/>
    <w:rsid w:val="00660835"/>
    <w:rsid w:val="006C6592"/>
    <w:rsid w:val="006F2338"/>
    <w:rsid w:val="006F3692"/>
    <w:rsid w:val="006F3AB7"/>
    <w:rsid w:val="00701E88"/>
    <w:rsid w:val="00716E63"/>
    <w:rsid w:val="00725E7C"/>
    <w:rsid w:val="00727699"/>
    <w:rsid w:val="00740AC9"/>
    <w:rsid w:val="007B56E5"/>
    <w:rsid w:val="007F5BC9"/>
    <w:rsid w:val="007F710D"/>
    <w:rsid w:val="00801318"/>
    <w:rsid w:val="00836424"/>
    <w:rsid w:val="00876EFB"/>
    <w:rsid w:val="0089029F"/>
    <w:rsid w:val="008A6DFB"/>
    <w:rsid w:val="008B25ED"/>
    <w:rsid w:val="008B6FD9"/>
    <w:rsid w:val="008C0FB7"/>
    <w:rsid w:val="008C2FBF"/>
    <w:rsid w:val="008E3D04"/>
    <w:rsid w:val="0092467F"/>
    <w:rsid w:val="009331FE"/>
    <w:rsid w:val="00981570"/>
    <w:rsid w:val="009E2790"/>
    <w:rsid w:val="00A41575"/>
    <w:rsid w:val="00A71241"/>
    <w:rsid w:val="00A864A4"/>
    <w:rsid w:val="00A91222"/>
    <w:rsid w:val="00AC08E3"/>
    <w:rsid w:val="00AF192A"/>
    <w:rsid w:val="00B47414"/>
    <w:rsid w:val="00B768C6"/>
    <w:rsid w:val="00BB69BD"/>
    <w:rsid w:val="00C0607A"/>
    <w:rsid w:val="00C14CE2"/>
    <w:rsid w:val="00C82CDD"/>
    <w:rsid w:val="00CD2216"/>
    <w:rsid w:val="00CF2BA0"/>
    <w:rsid w:val="00CF7E77"/>
    <w:rsid w:val="00DB3697"/>
    <w:rsid w:val="00DB6C25"/>
    <w:rsid w:val="00E02BCD"/>
    <w:rsid w:val="00E4490E"/>
    <w:rsid w:val="00E70F13"/>
    <w:rsid w:val="00E95F0F"/>
    <w:rsid w:val="00EA69D9"/>
    <w:rsid w:val="00EF6771"/>
    <w:rsid w:val="00F22E5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5</cp:revision>
  <dcterms:created xsi:type="dcterms:W3CDTF">2019-10-25T07:41:00Z</dcterms:created>
  <dcterms:modified xsi:type="dcterms:W3CDTF">2019-11-14T07:04:00Z</dcterms:modified>
</cp:coreProperties>
</file>