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FD16BB" w:rsidRDefault="00E036D8" w:rsidP="000167B8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990BB6">
        <w:rPr>
          <w:rFonts w:ascii="Arial" w:hAnsi="Arial" w:cs="Arial"/>
          <w:b/>
          <w:u w:val="single"/>
        </w:rPr>
        <w:t>september</w:t>
      </w:r>
      <w:r w:rsidR="00D4589D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 201</w:t>
      </w:r>
      <w:r w:rsidR="0076725D">
        <w:rPr>
          <w:rFonts w:ascii="Arial" w:hAnsi="Arial" w:cs="Arial"/>
          <w:b/>
          <w:u w:val="single"/>
        </w:rPr>
        <w:t>8</w:t>
      </w:r>
    </w:p>
    <w:p w:rsidR="00FD16BB" w:rsidRDefault="00FD16BB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1D4BE0" w:rsidRDefault="001D4BE0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1D4BE0" w:rsidRDefault="001D4BE0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1D4BE0" w:rsidRDefault="001D4BE0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B159AA" w:rsidRDefault="00B159AA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0167B8" w:rsidRDefault="000167B8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0167B8" w:rsidRDefault="000167B8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511"/>
        <w:gridCol w:w="1089"/>
        <w:gridCol w:w="1746"/>
        <w:gridCol w:w="3114"/>
      </w:tblGrid>
      <w:tr w:rsidR="00E036D8" w:rsidRPr="00413904" w:rsidTr="00C1780E">
        <w:tc>
          <w:tcPr>
            <w:tcW w:w="828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Číslo Fa</w:t>
            </w:r>
          </w:p>
        </w:tc>
        <w:tc>
          <w:tcPr>
            <w:tcW w:w="126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511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089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Číslo obj.</w:t>
            </w:r>
          </w:p>
        </w:tc>
        <w:tc>
          <w:tcPr>
            <w:tcW w:w="1746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3114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467A70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990BB6" w:rsidRPr="00413904" w:rsidTr="00C1780E">
        <w:tc>
          <w:tcPr>
            <w:tcW w:w="828" w:type="dxa"/>
          </w:tcPr>
          <w:p w:rsidR="00990BB6" w:rsidRPr="00413904" w:rsidRDefault="00990BB6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72/18</w:t>
            </w:r>
          </w:p>
        </w:tc>
        <w:tc>
          <w:tcPr>
            <w:tcW w:w="1260" w:type="dxa"/>
          </w:tcPr>
          <w:p w:rsidR="00990BB6" w:rsidRPr="00413904" w:rsidRDefault="00990BB6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03.09.2018</w:t>
            </w:r>
          </w:p>
        </w:tc>
        <w:tc>
          <w:tcPr>
            <w:tcW w:w="2880" w:type="dxa"/>
          </w:tcPr>
          <w:p w:rsidR="00990BB6" w:rsidRPr="00413904" w:rsidRDefault="00990BB6" w:rsidP="00C4761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Osobnyudaj.sk,s.r.o., Garbiarska 5, 040 01 Košice, 50528041</w:t>
            </w:r>
          </w:p>
        </w:tc>
        <w:tc>
          <w:tcPr>
            <w:tcW w:w="2511" w:type="dxa"/>
          </w:tcPr>
          <w:p w:rsidR="00990BB6" w:rsidRPr="00413904" w:rsidRDefault="00990BB6" w:rsidP="00C4761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08/18</w:t>
            </w:r>
          </w:p>
        </w:tc>
        <w:tc>
          <w:tcPr>
            <w:tcW w:w="1089" w:type="dxa"/>
          </w:tcPr>
          <w:p w:rsidR="00990BB6" w:rsidRPr="00413904" w:rsidRDefault="00990BB6" w:rsidP="00C4761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990BB6" w:rsidRPr="00413904" w:rsidRDefault="00990BB6" w:rsidP="00C4761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3114" w:type="dxa"/>
          </w:tcPr>
          <w:p w:rsidR="00990BB6" w:rsidRDefault="00990BB6" w:rsidP="00C476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990BB6" w:rsidRPr="00413904" w:rsidTr="00C1780E">
        <w:tc>
          <w:tcPr>
            <w:tcW w:w="828" w:type="dxa"/>
          </w:tcPr>
          <w:p w:rsidR="00990BB6" w:rsidRPr="00413904" w:rsidRDefault="00990BB6" w:rsidP="00E5549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73/18</w:t>
            </w:r>
          </w:p>
        </w:tc>
        <w:tc>
          <w:tcPr>
            <w:tcW w:w="1260" w:type="dxa"/>
          </w:tcPr>
          <w:p w:rsidR="00990BB6" w:rsidRPr="00413904" w:rsidRDefault="00990BB6" w:rsidP="00E5549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04.09.2018</w:t>
            </w:r>
          </w:p>
        </w:tc>
        <w:tc>
          <w:tcPr>
            <w:tcW w:w="2880" w:type="dxa"/>
          </w:tcPr>
          <w:p w:rsidR="00990BB6" w:rsidRPr="00C14A88" w:rsidRDefault="00990BB6" w:rsidP="00D176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Global Network Provider s.r.o., Obrancov  mieru 1 773/36, 018 41 Dubnica nad Váhom,46286021</w:t>
            </w:r>
          </w:p>
        </w:tc>
        <w:tc>
          <w:tcPr>
            <w:tcW w:w="2511" w:type="dxa"/>
          </w:tcPr>
          <w:p w:rsidR="00990BB6" w:rsidRPr="00C62D6A" w:rsidRDefault="00990BB6" w:rsidP="00D1760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089" w:type="dxa"/>
          </w:tcPr>
          <w:p w:rsidR="00990BB6" w:rsidRPr="00413904" w:rsidRDefault="00990BB6" w:rsidP="00D176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990BB6" w:rsidRPr="00413904" w:rsidRDefault="00990BB6" w:rsidP="00D176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990BB6" w:rsidRDefault="00990BB6" w:rsidP="00D17604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990BB6" w:rsidRPr="00413904" w:rsidTr="00C1780E">
        <w:tc>
          <w:tcPr>
            <w:tcW w:w="828" w:type="dxa"/>
          </w:tcPr>
          <w:p w:rsidR="00990BB6" w:rsidRDefault="00990BB6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74/18</w:t>
            </w:r>
          </w:p>
        </w:tc>
        <w:tc>
          <w:tcPr>
            <w:tcW w:w="1260" w:type="dxa"/>
          </w:tcPr>
          <w:p w:rsidR="00990BB6" w:rsidRDefault="00990BB6" w:rsidP="00875CF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11.09.2018</w:t>
            </w:r>
          </w:p>
        </w:tc>
        <w:tc>
          <w:tcPr>
            <w:tcW w:w="2880" w:type="dxa"/>
          </w:tcPr>
          <w:p w:rsidR="00990BB6" w:rsidRPr="00413904" w:rsidRDefault="00990BB6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Slovak Telekom, a.s., Bajkalská 28, 81762 Bratislava, 35763469</w:t>
            </w:r>
          </w:p>
        </w:tc>
        <w:tc>
          <w:tcPr>
            <w:tcW w:w="2511" w:type="dxa"/>
          </w:tcPr>
          <w:p w:rsidR="00990BB6" w:rsidRPr="00413904" w:rsidRDefault="00990BB6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089" w:type="dxa"/>
          </w:tcPr>
          <w:p w:rsidR="00990BB6" w:rsidRPr="00413904" w:rsidRDefault="00990BB6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990BB6" w:rsidRPr="00413904" w:rsidRDefault="00990BB6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990BB6" w:rsidRPr="00413904" w:rsidRDefault="00990BB6" w:rsidP="002A659F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45,38</w:t>
            </w:r>
          </w:p>
        </w:tc>
      </w:tr>
      <w:tr w:rsidR="00990BB6" w:rsidRPr="00413904" w:rsidTr="00C1780E">
        <w:tc>
          <w:tcPr>
            <w:tcW w:w="828" w:type="dxa"/>
          </w:tcPr>
          <w:p w:rsidR="00990BB6" w:rsidRDefault="00990BB6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75/18</w:t>
            </w:r>
          </w:p>
        </w:tc>
        <w:tc>
          <w:tcPr>
            <w:tcW w:w="1260" w:type="dxa"/>
          </w:tcPr>
          <w:p w:rsidR="00990BB6" w:rsidRDefault="00990BB6" w:rsidP="00875CF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13.09.2018</w:t>
            </w:r>
          </w:p>
        </w:tc>
        <w:tc>
          <w:tcPr>
            <w:tcW w:w="2880" w:type="dxa"/>
          </w:tcPr>
          <w:p w:rsidR="00990BB6" w:rsidRPr="00413904" w:rsidRDefault="00990BB6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Považská vodárenská spoločnosť,a.s., Nová 133, 017 46 Považská Bystrica, 36672076</w:t>
            </w:r>
          </w:p>
        </w:tc>
        <w:tc>
          <w:tcPr>
            <w:tcW w:w="2511" w:type="dxa"/>
          </w:tcPr>
          <w:p w:rsidR="00990BB6" w:rsidRDefault="00990BB6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990BB6" w:rsidRPr="00413904" w:rsidRDefault="00990BB6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990BB6" w:rsidRPr="00413904" w:rsidRDefault="00990BB6" w:rsidP="00DF2CD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990BB6" w:rsidRPr="00413904" w:rsidRDefault="00990BB6" w:rsidP="00DF2CD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990BB6" w:rsidRDefault="00990BB6" w:rsidP="00DF2CDC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30,20</w:t>
            </w:r>
          </w:p>
        </w:tc>
      </w:tr>
      <w:tr w:rsidR="00990BB6" w:rsidRPr="00413904" w:rsidTr="00C1780E">
        <w:tc>
          <w:tcPr>
            <w:tcW w:w="828" w:type="dxa"/>
          </w:tcPr>
          <w:p w:rsidR="00990BB6" w:rsidRDefault="00990BB6" w:rsidP="002A659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76/18</w:t>
            </w:r>
          </w:p>
        </w:tc>
        <w:tc>
          <w:tcPr>
            <w:tcW w:w="1260" w:type="dxa"/>
          </w:tcPr>
          <w:p w:rsidR="00990BB6" w:rsidRDefault="00990BB6" w:rsidP="003A44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17.09.2018</w:t>
            </w:r>
          </w:p>
        </w:tc>
        <w:tc>
          <w:tcPr>
            <w:tcW w:w="2880" w:type="dxa"/>
          </w:tcPr>
          <w:p w:rsidR="00990BB6" w:rsidRPr="00413904" w:rsidRDefault="00990BB6" w:rsidP="008C175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511" w:type="dxa"/>
          </w:tcPr>
          <w:p w:rsidR="00990BB6" w:rsidRPr="00413904" w:rsidRDefault="00990BB6" w:rsidP="008C175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089" w:type="dxa"/>
          </w:tcPr>
          <w:p w:rsidR="00990BB6" w:rsidRPr="00413904" w:rsidRDefault="00990BB6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990BB6" w:rsidRPr="00413904" w:rsidRDefault="00990BB6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990BB6" w:rsidRDefault="00990BB6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124,02</w:t>
            </w:r>
          </w:p>
        </w:tc>
      </w:tr>
      <w:tr w:rsidR="00990BB6" w:rsidRPr="00413904" w:rsidTr="00C1780E">
        <w:tc>
          <w:tcPr>
            <w:tcW w:w="828" w:type="dxa"/>
          </w:tcPr>
          <w:p w:rsidR="00990BB6" w:rsidRDefault="00990BB6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77/18</w:t>
            </w:r>
          </w:p>
        </w:tc>
        <w:tc>
          <w:tcPr>
            <w:tcW w:w="1260" w:type="dxa"/>
          </w:tcPr>
          <w:p w:rsidR="00990BB6" w:rsidRDefault="00990BB6" w:rsidP="003A44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26.09.2018</w:t>
            </w:r>
          </w:p>
        </w:tc>
        <w:tc>
          <w:tcPr>
            <w:tcW w:w="2880" w:type="dxa"/>
          </w:tcPr>
          <w:p w:rsidR="00990BB6" w:rsidRPr="00C14A88" w:rsidRDefault="00990BB6" w:rsidP="00DF2C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Slovak Telekom, a.s., Bajkalská 28, 81762 Bratislava, 35763469</w:t>
            </w:r>
          </w:p>
        </w:tc>
        <w:tc>
          <w:tcPr>
            <w:tcW w:w="2511" w:type="dxa"/>
          </w:tcPr>
          <w:p w:rsidR="00990BB6" w:rsidRPr="00C62D6A" w:rsidRDefault="00990BB6" w:rsidP="00DF2C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089" w:type="dxa"/>
          </w:tcPr>
          <w:p w:rsidR="00990BB6" w:rsidRPr="00413904" w:rsidRDefault="00990BB6" w:rsidP="00DF2C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990BB6" w:rsidRPr="00413904" w:rsidRDefault="00990BB6" w:rsidP="00DF2C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990BB6" w:rsidRPr="00413904" w:rsidRDefault="00990BB6" w:rsidP="00DF2C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54,98</w:t>
            </w:r>
          </w:p>
        </w:tc>
      </w:tr>
      <w:tr w:rsidR="00990BB6" w:rsidRPr="00413904" w:rsidTr="00C1780E">
        <w:tc>
          <w:tcPr>
            <w:tcW w:w="828" w:type="dxa"/>
          </w:tcPr>
          <w:p w:rsidR="00990BB6" w:rsidRDefault="00990BB6" w:rsidP="00990B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78/18</w:t>
            </w:r>
          </w:p>
        </w:tc>
        <w:tc>
          <w:tcPr>
            <w:tcW w:w="1260" w:type="dxa"/>
          </w:tcPr>
          <w:p w:rsidR="00990BB6" w:rsidRDefault="00990BB6" w:rsidP="003A44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26.09.2018</w:t>
            </w:r>
          </w:p>
        </w:tc>
        <w:tc>
          <w:tcPr>
            <w:tcW w:w="2880" w:type="dxa"/>
          </w:tcPr>
          <w:p w:rsidR="00990BB6" w:rsidRPr="00413904" w:rsidRDefault="00990BB6" w:rsidP="00DF2C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Vema,s.r.o., Prievozská 14/A, 821 09 Bratislava, 31355374</w:t>
            </w:r>
          </w:p>
        </w:tc>
        <w:tc>
          <w:tcPr>
            <w:tcW w:w="2511" w:type="dxa"/>
          </w:tcPr>
          <w:p w:rsidR="00990BB6" w:rsidRDefault="00990BB6" w:rsidP="00DF2C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Seminár PAM 33.04</w:t>
            </w:r>
          </w:p>
        </w:tc>
        <w:tc>
          <w:tcPr>
            <w:tcW w:w="1089" w:type="dxa"/>
          </w:tcPr>
          <w:p w:rsidR="00990BB6" w:rsidRPr="00413904" w:rsidRDefault="00990BB6" w:rsidP="00B159A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990BB6" w:rsidRPr="00413904" w:rsidRDefault="00990BB6" w:rsidP="00DF2C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990BB6" w:rsidRPr="00413904" w:rsidRDefault="00990BB6" w:rsidP="00DF2C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54,00</w:t>
            </w:r>
          </w:p>
        </w:tc>
      </w:tr>
      <w:tr w:rsidR="00990BB6" w:rsidRPr="00413904" w:rsidTr="00C1780E">
        <w:tc>
          <w:tcPr>
            <w:tcW w:w="828" w:type="dxa"/>
          </w:tcPr>
          <w:p w:rsidR="00990BB6" w:rsidRDefault="00990BB6" w:rsidP="00990B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79/18</w:t>
            </w:r>
          </w:p>
        </w:tc>
        <w:tc>
          <w:tcPr>
            <w:tcW w:w="1260" w:type="dxa"/>
          </w:tcPr>
          <w:p w:rsidR="00990BB6" w:rsidRDefault="00990BB6" w:rsidP="003A44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28.09.2018</w:t>
            </w:r>
          </w:p>
        </w:tc>
        <w:tc>
          <w:tcPr>
            <w:tcW w:w="2880" w:type="dxa"/>
          </w:tcPr>
          <w:p w:rsidR="00990BB6" w:rsidRPr="00413904" w:rsidRDefault="00990BB6" w:rsidP="000012D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BAVARIA SPORT TEAM s.r.o., Hollého 1247,</w:t>
            </w:r>
            <w:r w:rsidR="000012DF">
              <w:rPr>
                <w:rFonts w:ascii="Arial" w:hAnsi="Arial" w:cs="Arial"/>
                <w:sz w:val="20"/>
                <w:szCs w:val="20"/>
              </w:rPr>
              <w:t>957 01 Bánovce nad Bebravou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012DF">
              <w:rPr>
                <w:rFonts w:ascii="Arial" w:hAnsi="Arial" w:cs="Arial"/>
                <w:sz w:val="20"/>
                <w:szCs w:val="20"/>
              </w:rPr>
              <w:t>46791051</w:t>
            </w:r>
          </w:p>
        </w:tc>
        <w:tc>
          <w:tcPr>
            <w:tcW w:w="2511" w:type="dxa"/>
          </w:tcPr>
          <w:p w:rsidR="00990BB6" w:rsidRDefault="000012DF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  <w:p w:rsidR="00990BB6" w:rsidRDefault="00990BB6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990BB6" w:rsidRDefault="004245E0" w:rsidP="00B159A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17/18</w:t>
            </w:r>
          </w:p>
        </w:tc>
        <w:tc>
          <w:tcPr>
            <w:tcW w:w="1746" w:type="dxa"/>
          </w:tcPr>
          <w:p w:rsidR="00990BB6" w:rsidRPr="00413904" w:rsidRDefault="00990BB6" w:rsidP="00DF2C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990BB6" w:rsidRDefault="000012DF" w:rsidP="00DF2C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780,00</w:t>
            </w:r>
          </w:p>
        </w:tc>
      </w:tr>
    </w:tbl>
    <w:p w:rsidR="00E036D8" w:rsidRDefault="00E036D8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036D8"/>
    <w:rsid w:val="000012DF"/>
    <w:rsid w:val="000167B8"/>
    <w:rsid w:val="00030C7B"/>
    <w:rsid w:val="000771DF"/>
    <w:rsid w:val="000833ED"/>
    <w:rsid w:val="000960EE"/>
    <w:rsid w:val="000A5B0C"/>
    <w:rsid w:val="000D3EFE"/>
    <w:rsid w:val="000D7762"/>
    <w:rsid w:val="00130E1E"/>
    <w:rsid w:val="001345FF"/>
    <w:rsid w:val="001406A2"/>
    <w:rsid w:val="00142175"/>
    <w:rsid w:val="001548FD"/>
    <w:rsid w:val="0017143C"/>
    <w:rsid w:val="001B5566"/>
    <w:rsid w:val="001D4BE0"/>
    <w:rsid w:val="0020073B"/>
    <w:rsid w:val="00203EA8"/>
    <w:rsid w:val="002160F7"/>
    <w:rsid w:val="00224409"/>
    <w:rsid w:val="00260642"/>
    <w:rsid w:val="00274464"/>
    <w:rsid w:val="00297B19"/>
    <w:rsid w:val="002A1F9A"/>
    <w:rsid w:val="002A659F"/>
    <w:rsid w:val="002C5D95"/>
    <w:rsid w:val="002D47E0"/>
    <w:rsid w:val="002E6C93"/>
    <w:rsid w:val="003035F6"/>
    <w:rsid w:val="003813B3"/>
    <w:rsid w:val="003A4421"/>
    <w:rsid w:val="003B30C7"/>
    <w:rsid w:val="003D37A0"/>
    <w:rsid w:val="003D5924"/>
    <w:rsid w:val="003E0E31"/>
    <w:rsid w:val="004245E0"/>
    <w:rsid w:val="00434624"/>
    <w:rsid w:val="0044269F"/>
    <w:rsid w:val="00447F80"/>
    <w:rsid w:val="0046512C"/>
    <w:rsid w:val="00467A37"/>
    <w:rsid w:val="00467A70"/>
    <w:rsid w:val="00480439"/>
    <w:rsid w:val="00490366"/>
    <w:rsid w:val="004D207B"/>
    <w:rsid w:val="004D74DD"/>
    <w:rsid w:val="004E1D3C"/>
    <w:rsid w:val="004F3CF3"/>
    <w:rsid w:val="00544F1B"/>
    <w:rsid w:val="00585FEB"/>
    <w:rsid w:val="00591485"/>
    <w:rsid w:val="005932A5"/>
    <w:rsid w:val="005B4D95"/>
    <w:rsid w:val="006244A8"/>
    <w:rsid w:val="00636E69"/>
    <w:rsid w:val="00675C6B"/>
    <w:rsid w:val="00677F8A"/>
    <w:rsid w:val="006D0B58"/>
    <w:rsid w:val="006F0579"/>
    <w:rsid w:val="00732E45"/>
    <w:rsid w:val="00734C10"/>
    <w:rsid w:val="00755E2B"/>
    <w:rsid w:val="0076409F"/>
    <w:rsid w:val="0076725D"/>
    <w:rsid w:val="007C5BB8"/>
    <w:rsid w:val="007D74DC"/>
    <w:rsid w:val="007E1AE5"/>
    <w:rsid w:val="007F2819"/>
    <w:rsid w:val="008053C3"/>
    <w:rsid w:val="00806693"/>
    <w:rsid w:val="008153EA"/>
    <w:rsid w:val="00843399"/>
    <w:rsid w:val="0086779D"/>
    <w:rsid w:val="00875CFB"/>
    <w:rsid w:val="00893012"/>
    <w:rsid w:val="008C79DB"/>
    <w:rsid w:val="008D018D"/>
    <w:rsid w:val="008E064B"/>
    <w:rsid w:val="008F5774"/>
    <w:rsid w:val="0090796C"/>
    <w:rsid w:val="00925C5C"/>
    <w:rsid w:val="009268FB"/>
    <w:rsid w:val="00932FA2"/>
    <w:rsid w:val="0096030E"/>
    <w:rsid w:val="00962C67"/>
    <w:rsid w:val="00963DFE"/>
    <w:rsid w:val="00990BB6"/>
    <w:rsid w:val="009C7D2F"/>
    <w:rsid w:val="009D3D3E"/>
    <w:rsid w:val="00A0266C"/>
    <w:rsid w:val="00A15C4E"/>
    <w:rsid w:val="00A61085"/>
    <w:rsid w:val="00A6771D"/>
    <w:rsid w:val="00A76CB7"/>
    <w:rsid w:val="00A87242"/>
    <w:rsid w:val="00AA1A74"/>
    <w:rsid w:val="00AB6290"/>
    <w:rsid w:val="00AC2D16"/>
    <w:rsid w:val="00B159AA"/>
    <w:rsid w:val="00B43B92"/>
    <w:rsid w:val="00B539A1"/>
    <w:rsid w:val="00B96CA1"/>
    <w:rsid w:val="00BC55D9"/>
    <w:rsid w:val="00BE2A19"/>
    <w:rsid w:val="00C1780E"/>
    <w:rsid w:val="00C400C6"/>
    <w:rsid w:val="00CA356C"/>
    <w:rsid w:val="00CC2DCF"/>
    <w:rsid w:val="00CE66B9"/>
    <w:rsid w:val="00D4589D"/>
    <w:rsid w:val="00D46573"/>
    <w:rsid w:val="00D6232E"/>
    <w:rsid w:val="00D80658"/>
    <w:rsid w:val="00D9427F"/>
    <w:rsid w:val="00E036D8"/>
    <w:rsid w:val="00E10F79"/>
    <w:rsid w:val="00E461C4"/>
    <w:rsid w:val="00E55490"/>
    <w:rsid w:val="00E87D87"/>
    <w:rsid w:val="00ED50A8"/>
    <w:rsid w:val="00EE2B1B"/>
    <w:rsid w:val="00F027C1"/>
    <w:rsid w:val="00F04EF2"/>
    <w:rsid w:val="00F126B3"/>
    <w:rsid w:val="00F450E7"/>
    <w:rsid w:val="00F528E4"/>
    <w:rsid w:val="00F52998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DF305-3504-48CF-BF96-5473602AA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</cp:revision>
  <dcterms:created xsi:type="dcterms:W3CDTF">2018-10-15T06:10:00Z</dcterms:created>
  <dcterms:modified xsi:type="dcterms:W3CDTF">2018-10-15T07:03:00Z</dcterms:modified>
</cp:coreProperties>
</file>