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FD16BB" w:rsidRDefault="00E036D8" w:rsidP="000167B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D80658">
        <w:rPr>
          <w:rFonts w:ascii="Arial" w:hAnsi="Arial" w:cs="Arial"/>
          <w:b/>
          <w:u w:val="single"/>
        </w:rPr>
        <w:t>august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1D4BE0" w:rsidRDefault="001D4BE0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B159AA" w:rsidRDefault="00B159AA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0167B8" w:rsidRDefault="000167B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61/18</w:t>
            </w:r>
          </w:p>
        </w:tc>
        <w:tc>
          <w:tcPr>
            <w:tcW w:w="1260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01.08.2018</w:t>
            </w:r>
          </w:p>
        </w:tc>
        <w:tc>
          <w:tcPr>
            <w:tcW w:w="2880" w:type="dxa"/>
          </w:tcPr>
          <w:p w:rsidR="00875CFB" w:rsidRPr="00C14A88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75CFB" w:rsidRPr="00C62D6A" w:rsidRDefault="00875CFB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875CFB" w:rsidRPr="00413904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Pr="00413904" w:rsidRDefault="00875CFB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Pr="00413904" w:rsidRDefault="00875CFB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62/18</w:t>
            </w:r>
          </w:p>
        </w:tc>
        <w:tc>
          <w:tcPr>
            <w:tcW w:w="1260" w:type="dxa"/>
          </w:tcPr>
          <w:p w:rsidR="00875CFB" w:rsidRPr="00413904" w:rsidRDefault="00875CFB" w:rsidP="00E5549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02.08.2018</w:t>
            </w:r>
          </w:p>
        </w:tc>
        <w:tc>
          <w:tcPr>
            <w:tcW w:w="2880" w:type="dxa"/>
          </w:tcPr>
          <w:p w:rsidR="00875CFB" w:rsidRPr="00C14A88" w:rsidRDefault="00875CFB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875CFB" w:rsidRPr="00C62D6A" w:rsidRDefault="00875CFB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875CFB" w:rsidRPr="00413904" w:rsidRDefault="00875CFB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Default="00875CFB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75CFB" w:rsidRPr="00413904" w:rsidTr="00C1780E">
        <w:trPr>
          <w:trHeight w:val="580"/>
        </w:trPr>
        <w:tc>
          <w:tcPr>
            <w:tcW w:w="828" w:type="dxa"/>
          </w:tcPr>
          <w:p w:rsidR="00875CFB" w:rsidRPr="00413904" w:rsidRDefault="00875CFB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63/18</w:t>
            </w:r>
          </w:p>
        </w:tc>
        <w:tc>
          <w:tcPr>
            <w:tcW w:w="1260" w:type="dxa"/>
          </w:tcPr>
          <w:p w:rsidR="00875CFB" w:rsidRPr="00413904" w:rsidRDefault="00875CFB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02.08.2018</w:t>
            </w:r>
          </w:p>
        </w:tc>
        <w:tc>
          <w:tcPr>
            <w:tcW w:w="2880" w:type="dxa"/>
          </w:tcPr>
          <w:p w:rsidR="00875CFB" w:rsidRPr="00413904" w:rsidRDefault="00875CF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875CFB" w:rsidRPr="00413904" w:rsidRDefault="00875CFB" w:rsidP="00875CF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08/18</w:t>
            </w:r>
          </w:p>
        </w:tc>
        <w:tc>
          <w:tcPr>
            <w:tcW w:w="1089" w:type="dxa"/>
          </w:tcPr>
          <w:p w:rsidR="00875CFB" w:rsidRPr="00413904" w:rsidRDefault="00875CFB" w:rsidP="008C175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8C175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875CFB" w:rsidRDefault="00875CFB" w:rsidP="008946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Default="00875CFB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64/18</w:t>
            </w:r>
          </w:p>
        </w:tc>
        <w:tc>
          <w:tcPr>
            <w:tcW w:w="1260" w:type="dxa"/>
          </w:tcPr>
          <w:p w:rsidR="00875CFB" w:rsidRDefault="00875CFB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09.08.2018</w:t>
            </w:r>
          </w:p>
        </w:tc>
        <w:tc>
          <w:tcPr>
            <w:tcW w:w="2880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Pr="00413904" w:rsidRDefault="00875CFB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2A659F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2A659F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Default="00875CFB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65/18</w:t>
            </w:r>
          </w:p>
        </w:tc>
        <w:tc>
          <w:tcPr>
            <w:tcW w:w="1260" w:type="dxa"/>
          </w:tcPr>
          <w:p w:rsidR="00875CFB" w:rsidRDefault="00875CFB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10.08.2018</w:t>
            </w:r>
          </w:p>
        </w:tc>
        <w:tc>
          <w:tcPr>
            <w:tcW w:w="2880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A659F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rinec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DOTRANS</w:t>
            </w:r>
            <w:r w:rsidR="002A659F">
              <w:rPr>
                <w:rFonts w:ascii="Arial" w:hAnsi="Arial" w:cs="Arial"/>
                <w:sz w:val="20"/>
                <w:szCs w:val="20"/>
              </w:rPr>
              <w:t>, Považská Teplá 98, 017 05 Považská Teplá, 43937390</w:t>
            </w:r>
          </w:p>
        </w:tc>
        <w:tc>
          <w:tcPr>
            <w:tcW w:w="2511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Default="00875CFB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342,00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Default="00875CFB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66/18</w:t>
            </w:r>
          </w:p>
        </w:tc>
        <w:tc>
          <w:tcPr>
            <w:tcW w:w="1260" w:type="dxa"/>
          </w:tcPr>
          <w:p w:rsidR="00875CFB" w:rsidRDefault="00875CFB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15.08.2018</w:t>
            </w:r>
          </w:p>
        </w:tc>
        <w:tc>
          <w:tcPr>
            <w:tcW w:w="2880" w:type="dxa"/>
          </w:tcPr>
          <w:p w:rsidR="00875CFB" w:rsidRPr="00413904" w:rsidRDefault="00875CF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875CFB" w:rsidRDefault="00875CF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875CFB" w:rsidRPr="00413904" w:rsidRDefault="00875CF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75CFB" w:rsidRPr="00413904" w:rsidRDefault="00875CFB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Default="00875CFB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107,12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Default="00875CFB" w:rsidP="002A659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A659F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/18</w:t>
            </w:r>
          </w:p>
        </w:tc>
        <w:tc>
          <w:tcPr>
            <w:tcW w:w="1260" w:type="dxa"/>
          </w:tcPr>
          <w:p w:rsidR="00875CFB" w:rsidRDefault="00875CFB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21.08.2018</w:t>
            </w:r>
          </w:p>
        </w:tc>
        <w:tc>
          <w:tcPr>
            <w:tcW w:w="2880" w:type="dxa"/>
          </w:tcPr>
          <w:p w:rsidR="00875CFB" w:rsidRPr="00413904" w:rsidRDefault="00875CF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875CFB" w:rsidRPr="00413904" w:rsidRDefault="00875CF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Default="00875CFB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80,89</w:t>
            </w:r>
          </w:p>
        </w:tc>
      </w:tr>
      <w:tr w:rsidR="00875CFB" w:rsidRPr="00413904" w:rsidTr="00C1780E">
        <w:tc>
          <w:tcPr>
            <w:tcW w:w="828" w:type="dxa"/>
          </w:tcPr>
          <w:p w:rsidR="00875CFB" w:rsidRDefault="00875CFB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69/18</w:t>
            </w:r>
          </w:p>
        </w:tc>
        <w:tc>
          <w:tcPr>
            <w:tcW w:w="1260" w:type="dxa"/>
          </w:tcPr>
          <w:p w:rsidR="00875CFB" w:rsidRDefault="00875CFB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18.07.2018</w:t>
            </w:r>
          </w:p>
        </w:tc>
        <w:tc>
          <w:tcPr>
            <w:tcW w:w="2880" w:type="dxa"/>
          </w:tcPr>
          <w:p w:rsidR="00875CFB" w:rsidRPr="00C14A88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75CFB" w:rsidRPr="00C62D6A" w:rsidRDefault="00875CFB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875CFB" w:rsidRPr="00413904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75CFB" w:rsidRPr="00413904" w:rsidRDefault="00875CFB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75CFB" w:rsidRPr="00413904" w:rsidRDefault="00875CFB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B159AA" w:rsidRPr="00413904" w:rsidTr="00C1780E">
        <w:tc>
          <w:tcPr>
            <w:tcW w:w="828" w:type="dxa"/>
          </w:tcPr>
          <w:p w:rsidR="00B159AA" w:rsidRDefault="00B159AA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70/18</w:t>
            </w:r>
          </w:p>
        </w:tc>
        <w:tc>
          <w:tcPr>
            <w:tcW w:w="1260" w:type="dxa"/>
          </w:tcPr>
          <w:p w:rsidR="00B159AA" w:rsidRDefault="00B159AA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30.08.18</w:t>
            </w:r>
          </w:p>
        </w:tc>
        <w:tc>
          <w:tcPr>
            <w:tcW w:w="2880" w:type="dxa"/>
          </w:tcPr>
          <w:p w:rsidR="00B159AA" w:rsidRPr="00413904" w:rsidRDefault="00B159AA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511" w:type="dxa"/>
          </w:tcPr>
          <w:p w:rsidR="00B159AA" w:rsidRDefault="00B159AA" w:rsidP="00DF2C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089" w:type="dxa"/>
          </w:tcPr>
          <w:p w:rsidR="00B159AA" w:rsidRPr="00413904" w:rsidRDefault="00B159AA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746" w:type="dxa"/>
          </w:tcPr>
          <w:p w:rsidR="00B159AA" w:rsidRPr="00413904" w:rsidRDefault="00B159AA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159AA" w:rsidRPr="00413904" w:rsidRDefault="00B159AA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30,96</w:t>
            </w:r>
          </w:p>
        </w:tc>
      </w:tr>
      <w:tr w:rsidR="00B159AA" w:rsidRPr="00413904" w:rsidTr="00C1780E">
        <w:tc>
          <w:tcPr>
            <w:tcW w:w="828" w:type="dxa"/>
          </w:tcPr>
          <w:p w:rsidR="00B159AA" w:rsidRDefault="00B159AA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71/18</w:t>
            </w:r>
          </w:p>
        </w:tc>
        <w:tc>
          <w:tcPr>
            <w:tcW w:w="1260" w:type="dxa"/>
          </w:tcPr>
          <w:p w:rsidR="00B159AA" w:rsidRDefault="00B159AA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30.08.18</w:t>
            </w:r>
          </w:p>
        </w:tc>
        <w:tc>
          <w:tcPr>
            <w:tcW w:w="2880" w:type="dxa"/>
          </w:tcPr>
          <w:p w:rsidR="00B159AA" w:rsidRPr="00413904" w:rsidRDefault="00B159AA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s.r.o.,</w:t>
            </w:r>
            <w:r w:rsidR="008D018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Odborné nakladateľstvo,</w:t>
            </w:r>
            <w:r w:rsidR="008D018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Člen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 811 08 Bratislava, 35908718</w:t>
            </w:r>
          </w:p>
        </w:tc>
        <w:tc>
          <w:tcPr>
            <w:tcW w:w="2511" w:type="dxa"/>
          </w:tcPr>
          <w:p w:rsidR="00B159AA" w:rsidRDefault="00B159AA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GDPR a ochrana osobných údajov pre školy</w:t>
            </w:r>
          </w:p>
          <w:p w:rsidR="00B159AA" w:rsidRDefault="00B159AA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B159AA" w:rsidRDefault="00B159AA" w:rsidP="00B15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B159AA" w:rsidRPr="00413904" w:rsidRDefault="00B159AA" w:rsidP="00DF2C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B159AA" w:rsidRDefault="00B159AA" w:rsidP="00DF2C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31,05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167B8"/>
    <w:rsid w:val="00030C7B"/>
    <w:rsid w:val="000771DF"/>
    <w:rsid w:val="000833ED"/>
    <w:rsid w:val="000960EE"/>
    <w:rsid w:val="000A5B0C"/>
    <w:rsid w:val="000D3EFE"/>
    <w:rsid w:val="000D7762"/>
    <w:rsid w:val="00130E1E"/>
    <w:rsid w:val="001345FF"/>
    <w:rsid w:val="001406A2"/>
    <w:rsid w:val="00142175"/>
    <w:rsid w:val="001548FD"/>
    <w:rsid w:val="0017143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6779D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6030E"/>
    <w:rsid w:val="00962C67"/>
    <w:rsid w:val="00963DFE"/>
    <w:rsid w:val="009C7D2F"/>
    <w:rsid w:val="009D3D3E"/>
    <w:rsid w:val="00A0266C"/>
    <w:rsid w:val="00A15C4E"/>
    <w:rsid w:val="00A61085"/>
    <w:rsid w:val="00A6771D"/>
    <w:rsid w:val="00A76CB7"/>
    <w:rsid w:val="00A87242"/>
    <w:rsid w:val="00AB6290"/>
    <w:rsid w:val="00AC2D16"/>
    <w:rsid w:val="00B159AA"/>
    <w:rsid w:val="00B43B92"/>
    <w:rsid w:val="00B539A1"/>
    <w:rsid w:val="00B96CA1"/>
    <w:rsid w:val="00BC55D9"/>
    <w:rsid w:val="00BE2A19"/>
    <w:rsid w:val="00C1780E"/>
    <w:rsid w:val="00C400C6"/>
    <w:rsid w:val="00CA356C"/>
    <w:rsid w:val="00CC2DCF"/>
    <w:rsid w:val="00CE66B9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87D87"/>
    <w:rsid w:val="00ED50A8"/>
    <w:rsid w:val="00EE2B1B"/>
    <w:rsid w:val="00F027C1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2018-09-20T11:38:00Z</dcterms:created>
  <dcterms:modified xsi:type="dcterms:W3CDTF">2018-09-21T10:20:00Z</dcterms:modified>
</cp:coreProperties>
</file>