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6B5603">
        <w:rPr>
          <w:rFonts w:ascii="Arial" w:hAnsi="Arial" w:cs="Arial"/>
          <w:b/>
          <w:u w:val="single"/>
        </w:rPr>
        <w:t>máj</w:t>
      </w:r>
      <w:r w:rsidR="007267E6">
        <w:rPr>
          <w:rFonts w:ascii="Arial" w:hAnsi="Arial" w:cs="Arial"/>
          <w:b/>
          <w:u w:val="single"/>
        </w:rPr>
        <w:t xml:space="preserve">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839"/>
        <w:gridCol w:w="1239"/>
        <w:gridCol w:w="3545"/>
        <w:gridCol w:w="3586"/>
        <w:gridCol w:w="1284"/>
        <w:gridCol w:w="1609"/>
        <w:gridCol w:w="2116"/>
      </w:tblGrid>
      <w:tr w:rsidR="00FC6F61" w:rsidTr="00FC6F61"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FC6F61" w:rsidTr="00FC6F61">
        <w:tc>
          <w:tcPr>
            <w:tcW w:w="0" w:type="auto"/>
          </w:tcPr>
          <w:p w:rsidR="006B5603" w:rsidRDefault="006B5603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5/23</w:t>
            </w:r>
          </w:p>
        </w:tc>
        <w:tc>
          <w:tcPr>
            <w:tcW w:w="0" w:type="auto"/>
          </w:tcPr>
          <w:p w:rsidR="006B5603" w:rsidRDefault="006B5603" w:rsidP="006B5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05.05.2023</w:t>
            </w:r>
          </w:p>
        </w:tc>
        <w:tc>
          <w:tcPr>
            <w:tcW w:w="0" w:type="auto"/>
          </w:tcPr>
          <w:p w:rsidR="006B5603" w:rsidRPr="00413904" w:rsidRDefault="006B5603" w:rsidP="0086442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ŠEVT a.s., Cementárenská 16, 97472 Banská Bystrica,31331131</w:t>
            </w:r>
          </w:p>
        </w:tc>
        <w:tc>
          <w:tcPr>
            <w:tcW w:w="0" w:type="auto"/>
          </w:tcPr>
          <w:p w:rsidR="006B5603" w:rsidRPr="00413904" w:rsidRDefault="006B5603" w:rsidP="0086442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bianco</w:t>
            </w:r>
            <w:proofErr w:type="spellEnd"/>
          </w:p>
        </w:tc>
        <w:tc>
          <w:tcPr>
            <w:tcW w:w="0" w:type="auto"/>
          </w:tcPr>
          <w:p w:rsidR="006B5603" w:rsidRDefault="00071A9E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6B5603" w:rsidRDefault="006B5603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223,80</w:t>
            </w:r>
          </w:p>
        </w:tc>
        <w:tc>
          <w:tcPr>
            <w:tcW w:w="0" w:type="auto"/>
          </w:tcPr>
          <w:p w:rsidR="006B5603" w:rsidRDefault="006B5603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6B5603" w:rsidRDefault="006B5603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  <w:tr w:rsidR="00FC6F61" w:rsidTr="00FC6F61">
        <w:tc>
          <w:tcPr>
            <w:tcW w:w="0" w:type="auto"/>
          </w:tcPr>
          <w:p w:rsidR="00FC6F61" w:rsidRDefault="00FC6F61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6/23</w:t>
            </w:r>
          </w:p>
        </w:tc>
        <w:tc>
          <w:tcPr>
            <w:tcW w:w="0" w:type="auto"/>
          </w:tcPr>
          <w:p w:rsidR="00FC6F61" w:rsidRDefault="00FC6F61" w:rsidP="006B5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09.05.2023</w:t>
            </w:r>
          </w:p>
        </w:tc>
        <w:tc>
          <w:tcPr>
            <w:tcW w:w="0" w:type="auto"/>
          </w:tcPr>
          <w:p w:rsidR="00FC6F61" w:rsidRDefault="00FC6F61" w:rsidP="0086442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Klánek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Ľudmily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Podjavorinskej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244/3, 018 51 Nová Dubnica</w:t>
            </w:r>
            <w:r w:rsidR="002721A7">
              <w:rPr>
                <w:rFonts w:ascii="Arial" w:hAnsi="Arial" w:cs="Arial"/>
                <w:sz w:val="20"/>
                <w:szCs w:val="20"/>
              </w:rPr>
              <w:t>, 40922685</w:t>
            </w:r>
          </w:p>
        </w:tc>
        <w:tc>
          <w:tcPr>
            <w:tcW w:w="0" w:type="auto"/>
          </w:tcPr>
          <w:p w:rsidR="00FC6F61" w:rsidRDefault="00FC6F61" w:rsidP="00864424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Ozvučenie Vojenského dychového orchestra v kultúrnom centre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Panorex</w:t>
            </w:r>
            <w:proofErr w:type="spellEnd"/>
            <w:r w:rsidR="007A32BB">
              <w:rPr>
                <w:rFonts w:ascii="Arial" w:hAnsi="Arial" w:cs="Arial"/>
                <w:sz w:val="20"/>
                <w:szCs w:val="20"/>
              </w:rPr>
              <w:t xml:space="preserve"> Nová Dubnica</w:t>
            </w:r>
          </w:p>
        </w:tc>
        <w:tc>
          <w:tcPr>
            <w:tcW w:w="0" w:type="auto"/>
          </w:tcPr>
          <w:p w:rsidR="00FC6F61" w:rsidRDefault="00FC6F61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6F61" w:rsidRDefault="00FC6F61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0" w:type="auto"/>
          </w:tcPr>
          <w:p w:rsidR="00FC6F61" w:rsidRDefault="00FC6F61" w:rsidP="00FC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FC6F61" w:rsidRDefault="00FC6F61" w:rsidP="00FC6F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50238"/>
    <w:rsid w:val="000525AC"/>
    <w:rsid w:val="00053C92"/>
    <w:rsid w:val="0006327E"/>
    <w:rsid w:val="00071A9E"/>
    <w:rsid w:val="00072F89"/>
    <w:rsid w:val="00077B88"/>
    <w:rsid w:val="00092518"/>
    <w:rsid w:val="00095908"/>
    <w:rsid w:val="000A0240"/>
    <w:rsid w:val="000A7132"/>
    <w:rsid w:val="000C0433"/>
    <w:rsid w:val="000D4097"/>
    <w:rsid w:val="00101543"/>
    <w:rsid w:val="00142AE8"/>
    <w:rsid w:val="00161F98"/>
    <w:rsid w:val="001644AC"/>
    <w:rsid w:val="0016593F"/>
    <w:rsid w:val="00173848"/>
    <w:rsid w:val="001915CF"/>
    <w:rsid w:val="001A16B2"/>
    <w:rsid w:val="001A7E4B"/>
    <w:rsid w:val="001B2BF6"/>
    <w:rsid w:val="002103B8"/>
    <w:rsid w:val="00236AFC"/>
    <w:rsid w:val="0024422D"/>
    <w:rsid w:val="00257A15"/>
    <w:rsid w:val="002721A7"/>
    <w:rsid w:val="002B4EA3"/>
    <w:rsid w:val="002C4A8D"/>
    <w:rsid w:val="002E6099"/>
    <w:rsid w:val="00335486"/>
    <w:rsid w:val="00341A06"/>
    <w:rsid w:val="00360AED"/>
    <w:rsid w:val="003818F4"/>
    <w:rsid w:val="003A1994"/>
    <w:rsid w:val="003B6A3C"/>
    <w:rsid w:val="003C50B4"/>
    <w:rsid w:val="003C5EDE"/>
    <w:rsid w:val="004057E9"/>
    <w:rsid w:val="00417760"/>
    <w:rsid w:val="00420B32"/>
    <w:rsid w:val="0045138A"/>
    <w:rsid w:val="00461960"/>
    <w:rsid w:val="0049040E"/>
    <w:rsid w:val="004D2F5F"/>
    <w:rsid w:val="004F0541"/>
    <w:rsid w:val="005124D0"/>
    <w:rsid w:val="00517A86"/>
    <w:rsid w:val="00546D48"/>
    <w:rsid w:val="00591E55"/>
    <w:rsid w:val="00593D39"/>
    <w:rsid w:val="00641D79"/>
    <w:rsid w:val="00660835"/>
    <w:rsid w:val="006B5603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A32BB"/>
    <w:rsid w:val="007F5BC9"/>
    <w:rsid w:val="007F710D"/>
    <w:rsid w:val="00801318"/>
    <w:rsid w:val="00836424"/>
    <w:rsid w:val="00871CB8"/>
    <w:rsid w:val="00876EFB"/>
    <w:rsid w:val="0089029F"/>
    <w:rsid w:val="008A6DFB"/>
    <w:rsid w:val="008B25ED"/>
    <w:rsid w:val="008C0FB7"/>
    <w:rsid w:val="008C2FBF"/>
    <w:rsid w:val="008E3D04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65F4E"/>
    <w:rsid w:val="00A864A4"/>
    <w:rsid w:val="00A91222"/>
    <w:rsid w:val="00AA6E3E"/>
    <w:rsid w:val="00AC08E3"/>
    <w:rsid w:val="00AD3554"/>
    <w:rsid w:val="00AD3BBD"/>
    <w:rsid w:val="00AF192A"/>
    <w:rsid w:val="00B20D71"/>
    <w:rsid w:val="00B27AE0"/>
    <w:rsid w:val="00B47414"/>
    <w:rsid w:val="00B768C6"/>
    <w:rsid w:val="00BB69BD"/>
    <w:rsid w:val="00BC63F5"/>
    <w:rsid w:val="00C0607A"/>
    <w:rsid w:val="00C14CE2"/>
    <w:rsid w:val="00C15632"/>
    <w:rsid w:val="00C8099E"/>
    <w:rsid w:val="00C82CDD"/>
    <w:rsid w:val="00CD2216"/>
    <w:rsid w:val="00CF2BA0"/>
    <w:rsid w:val="00CF7E77"/>
    <w:rsid w:val="00D574C1"/>
    <w:rsid w:val="00DB3697"/>
    <w:rsid w:val="00DD0259"/>
    <w:rsid w:val="00E21DD2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34C6F"/>
    <w:rsid w:val="00F54225"/>
    <w:rsid w:val="00F555CF"/>
    <w:rsid w:val="00FC6F61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Uzivatel</cp:lastModifiedBy>
  <cp:revision>9</cp:revision>
  <dcterms:created xsi:type="dcterms:W3CDTF">2023-05-12T05:20:00Z</dcterms:created>
  <dcterms:modified xsi:type="dcterms:W3CDTF">2023-06-20T07:16:00Z</dcterms:modified>
</cp:coreProperties>
</file>